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E7208" w14:textId="3B17FAD3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1313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14:paraId="16BE015A" w14:textId="32ECDBEA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 xml:space="preserve">«САНТАЛОВСКАЯ СРЕДНЯЯ ШКОЛА» </w:t>
      </w:r>
    </w:p>
    <w:p w14:paraId="57CBA52A" w14:textId="443DC11E" w:rsidR="00366A1F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ЯСНОГОРСКОГО РАЙОНА ТУЛЬСКОЙ ОБЛАСТИ</w:t>
      </w:r>
    </w:p>
    <w:p w14:paraId="10266256" w14:textId="03547D5D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A1494" w14:textId="29460FB7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5A4C9" w14:textId="421FB3E5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454237" w14:textId="5D0A12A4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A1589" w14:textId="7499218D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A916EF" w14:textId="3EE19A47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E86C42" w14:textId="428E1158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C3010" w14:textId="77777777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F946D" w14:textId="55C8DAAE" w:rsidR="008E1313" w:rsidRPr="008E1313" w:rsidRDefault="008E1313" w:rsidP="008E13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70AFB3" w14:textId="4EA7D2E8" w:rsidR="008E1313" w:rsidRP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1313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568F6A6B" w14:textId="695D47AE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1313">
        <w:rPr>
          <w:rFonts w:ascii="Times New Roman" w:hAnsi="Times New Roman" w:cs="Times New Roman"/>
          <w:b/>
          <w:bCs/>
          <w:sz w:val="32"/>
          <w:szCs w:val="32"/>
        </w:rPr>
        <w:t>о Совете обучающихся</w:t>
      </w:r>
    </w:p>
    <w:p w14:paraId="3A93CDA1" w14:textId="53447726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9BC899" w14:textId="676B3640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0D1696" w14:textId="6C282A18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E3BDFF" w14:textId="4AFCD367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46E23E" w14:textId="1A625DD6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B69124" w14:textId="58EAE6F8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ABB094" w14:textId="43A1FA9A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75B1BE" w14:textId="54307801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788EC2" w14:textId="4609A4DC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06537A" w14:textId="3CBD5B11" w:rsidR="008E1313" w:rsidRDefault="008E1313" w:rsidP="008E13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3475EF" w14:textId="77777777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1313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8E1313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</w:p>
    <w:p w14:paraId="109E65A6" w14:textId="769D1269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02D83604" w14:textId="3B9CF246" w:rsidR="008E1313" w:rsidRDefault="008E1313" w:rsidP="008E13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37EBA" w14:textId="77777777" w:rsidR="008E1313" w:rsidRPr="008E1313" w:rsidRDefault="008E1313" w:rsidP="008E13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31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0243D589" w14:textId="6DA211F3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1.1. Настоящее Положение о Совете обучающихся в школе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редакции от 25 июля 2022 года; Конвенцией ООН о правах ребёнка, а также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и другими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правовыми актами Российской Федерации, регламентирующими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</w:p>
    <w:p w14:paraId="14E55778" w14:textId="744B5586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1.2. Данное Положение о Совете обучающихся (далее - Положение) обозначает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цели, задачи и функции Совета обучающихся школы, определяет порядок формирования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структуру Совета, порядок организации деятельности, делопроизводство,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регламентирует права и ответственность членов Совета обучающихся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14:paraId="6FFD29FF" w14:textId="04965A17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1.3. Настоящее Положение регламентирует деятельность Совета обучающихся в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являющегося одним из коллегиальных органов управления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14:paraId="5E412009" w14:textId="152F41C1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 xml:space="preserve">1.4. Совет обучающихся избирается сроком на 1 год из числа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1313">
        <w:rPr>
          <w:rFonts w:ascii="Times New Roman" w:hAnsi="Times New Roman" w:cs="Times New Roman"/>
          <w:sz w:val="28"/>
          <w:szCs w:val="28"/>
        </w:rPr>
        <w:t xml:space="preserve"> – 11 классов.</w:t>
      </w:r>
    </w:p>
    <w:p w14:paraId="385FB40C" w14:textId="2056F3A6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1.5. Совет обучающихся создается для активизации деятельности ученического 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его развития, формирования у обучающихся активной жизненной позиции, лидерских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качеств, воспитания гражданственности и чувства ответственности перед обществом.</w:t>
      </w:r>
    </w:p>
    <w:p w14:paraId="50362790" w14:textId="70124805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1.6. Деятельность членов Совета обучающихся основывается на принципах добровольности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участия в его работе, коллегиальности принятия решений, гласности.</w:t>
      </w:r>
    </w:p>
    <w:p w14:paraId="0F073177" w14:textId="6ADC4488" w:rsid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1.7. Решения Совета обучающихся носят рекомендательный характер для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органов коллегиального управления 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1F3E1277" w14:textId="77777777" w:rsid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EE8E9" w14:textId="77777777" w:rsidR="008E1313" w:rsidRPr="008E1313" w:rsidRDefault="008E1313" w:rsidP="008E13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313">
        <w:rPr>
          <w:rFonts w:ascii="Times New Roman" w:hAnsi="Times New Roman" w:cs="Times New Roman"/>
          <w:b/>
          <w:bCs/>
          <w:sz w:val="28"/>
          <w:szCs w:val="28"/>
        </w:rPr>
        <w:t>2. Цель и задачи Совета обучающихся</w:t>
      </w:r>
    </w:p>
    <w:p w14:paraId="2BA1959B" w14:textId="2108D4E6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2.1. Цель деятельности Совета обучающихся общеобразовательной организации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формирование гражданской культуры, активной гражданской позиции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содействие развитию их самостоятельности, способности к самоорганизации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саморазвитию, формирование у обучающихся умений и навыков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подготовка их к компетентному и ответственному участию в жизни общества.</w:t>
      </w:r>
    </w:p>
    <w:p w14:paraId="70F51EBE" w14:textId="77777777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lastRenderedPageBreak/>
        <w:t>2.2. Основными задачами Совета обучающихся школы являются:</w:t>
      </w:r>
    </w:p>
    <w:p w14:paraId="27B4A87A" w14:textId="476130D2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2.2.1. Организация работы с обучающихся по разъяснению прав, обязанностей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ответственности участников образовательной деятельности.</w:t>
      </w:r>
    </w:p>
    <w:p w14:paraId="0F8B8E6D" w14:textId="3A78F3DA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2.2.2. Содействие администрации, воспитательному центру, классным руководителям,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руководителям кружков и секций, педагогам-предметникам в совершенствовании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организации образовательной и воспитательной деятельности, охране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обучающихся, защите их законных прав и интересов, 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общешкольных, классных мероприятий.</w:t>
      </w:r>
    </w:p>
    <w:p w14:paraId="71E1B301" w14:textId="3D404C1D" w:rsidR="008E1313" w:rsidRP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2.2.3. Представление интересов обучающихся в деятельности управления 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13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14:paraId="5D35937A" w14:textId="1634E1CC" w:rsidR="008E1313" w:rsidRDefault="008E1313" w:rsidP="008E1313">
      <w:pPr>
        <w:jc w:val="both"/>
        <w:rPr>
          <w:rFonts w:ascii="Times New Roman" w:hAnsi="Times New Roman" w:cs="Times New Roman"/>
          <w:sz w:val="28"/>
          <w:szCs w:val="28"/>
        </w:rPr>
      </w:pPr>
      <w:r w:rsidRPr="008E1313">
        <w:rPr>
          <w:rFonts w:ascii="Times New Roman" w:hAnsi="Times New Roman" w:cs="Times New Roman"/>
          <w:sz w:val="28"/>
          <w:szCs w:val="28"/>
        </w:rPr>
        <w:t>2.2.4. Реализация и защита прав обучающихся.</w:t>
      </w:r>
    </w:p>
    <w:p w14:paraId="08347A85" w14:textId="5F6F8A9E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2.2.5. Разработка предложений по повышению качества образовательной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учетом интересов обучающихся.</w:t>
      </w:r>
    </w:p>
    <w:p w14:paraId="5B935F7C" w14:textId="61D03959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2.2.6. Содействие органам управления, самоуправления, объединениям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решении образовательных задач, в организации досуга и быта обучающихся,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мероприятий общеобразовательной организацией, направленных на пропаганду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образа жизни.</w:t>
      </w:r>
    </w:p>
    <w:p w14:paraId="2D73CDDE" w14:textId="79DEFF93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2.2.7. Содействие общеобразовательной организации в проведении работы с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направленной на повышение сознательности обучающихся и их требовательности к 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своих знаний, воспитание бережного отношения к имущественному комплексу школы.</w:t>
      </w:r>
    </w:p>
    <w:p w14:paraId="72ADDE32" w14:textId="3EF2DA9A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2.2.8. Поддержка и развитие инициативы обучающихся в жизни коллектива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14:paraId="13320BB8" w14:textId="77777777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2.2.9. Содействие реализации общественно значимых молодежных инициатив.</w:t>
      </w:r>
    </w:p>
    <w:p w14:paraId="63852282" w14:textId="12903051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2.2.10. Консолидация усилий объединений обучающихся для решения социальных 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повышения вовлеченности обучающихся в деятельности органов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10A8D2D9" w14:textId="7BDDC3B9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2.2.11. Содействие органам управления 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деятельность, в вопросах организации образовательной деятельности.</w:t>
      </w:r>
    </w:p>
    <w:p w14:paraId="059E260B" w14:textId="5FD93758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2.2.12. Содействие в проведении работы с обучающимися по выполнению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Устава школы, правил внутреннего распорядка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образовательную деятельность, и иных локальных нормативных актов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деятельности.</w:t>
      </w:r>
    </w:p>
    <w:p w14:paraId="12F67EF7" w14:textId="728CDABB" w:rsid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lastRenderedPageBreak/>
        <w:t>2.2.13. Проведение работы, направленной на повышение сознательности обучающихся,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требовательности к уровню своих знаний.</w:t>
      </w:r>
    </w:p>
    <w:p w14:paraId="20B03524" w14:textId="77777777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17737" w14:textId="77777777" w:rsidR="001E7D37" w:rsidRPr="001E7D37" w:rsidRDefault="001E7D37" w:rsidP="001E7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D37">
        <w:rPr>
          <w:rFonts w:ascii="Times New Roman" w:hAnsi="Times New Roman" w:cs="Times New Roman"/>
          <w:b/>
          <w:bCs/>
          <w:sz w:val="28"/>
          <w:szCs w:val="28"/>
        </w:rPr>
        <w:t>3. Функции Совета обучающихся</w:t>
      </w:r>
    </w:p>
    <w:p w14:paraId="3CF73646" w14:textId="77777777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3.1. Принимает активное участие:</w:t>
      </w:r>
    </w:p>
    <w:p w14:paraId="72388C72" w14:textId="14457A28" w:rsidR="001E7D37" w:rsidRPr="001E7D37" w:rsidRDefault="001E7D37" w:rsidP="001E7D3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14:paraId="4BB04637" w14:textId="2B4C718F" w:rsidR="001E7D37" w:rsidRPr="001E7D37" w:rsidRDefault="001E7D37" w:rsidP="001E7D3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6D032306" w14:textId="3D2390A1" w:rsidR="001E7D37" w:rsidRPr="001E7D37" w:rsidRDefault="001E7D37" w:rsidP="001E7D3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</w:t>
      </w:r>
    </w:p>
    <w:p w14:paraId="2C637ED0" w14:textId="267E8E96" w:rsidR="001E7D37" w:rsidRPr="001E7D37" w:rsidRDefault="001E7D37" w:rsidP="001E7D3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в подготовке к новому учебному году.</w:t>
      </w:r>
    </w:p>
    <w:p w14:paraId="5124954C" w14:textId="353F5A2C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3.2. Оказывает содействие педагогам в воспитании ответственного отношения к учебе,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привитии им навыков учебного труда и самообразования.</w:t>
      </w:r>
    </w:p>
    <w:p w14:paraId="1D7E9E59" w14:textId="6794C5E4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3.3. Рассматривает обращения обучающихся,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обучающихся, работников и других лиц в свой адрес, а также по поручению руководителя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адрес администрации организации, осуществляющей образовательную деятельность.</w:t>
      </w:r>
    </w:p>
    <w:p w14:paraId="3BCA81BB" w14:textId="2F277A4D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3.4. Вносит предложения на рассмотрение администрации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образовательную деятельность, по вопросам организации образовательной и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62DFBB0C" w14:textId="77777777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3.5. Координирует деятельность классных органов самоуправления.</w:t>
      </w:r>
    </w:p>
    <w:p w14:paraId="05C716E5" w14:textId="5328B0DC" w:rsidR="008E1313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3.6. Взаимодействует с педагогическим коллективом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образовательную деятельность, по вопросам профилактики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безнадзорности и беспризорности обучающихся, а также с другими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коллегиального управления общеобразовательной организации по вопросам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общешкольных мероприятий.</w:t>
      </w:r>
    </w:p>
    <w:p w14:paraId="5B15CC8D" w14:textId="77777777" w:rsid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9005A" w14:textId="77777777" w:rsidR="001E7D37" w:rsidRPr="001E7D37" w:rsidRDefault="001E7D37" w:rsidP="001E7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D37">
        <w:rPr>
          <w:rFonts w:ascii="Times New Roman" w:hAnsi="Times New Roman" w:cs="Times New Roman"/>
          <w:b/>
          <w:bCs/>
          <w:sz w:val="28"/>
          <w:szCs w:val="28"/>
        </w:rPr>
        <w:t>4. Порядок формирования и структура Совета обучающихся класса и организации</w:t>
      </w:r>
    </w:p>
    <w:p w14:paraId="4D87DA52" w14:textId="559ABB8A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4.1. В организации, осуществляющей образовательную деятельность, создаются Советы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 xml:space="preserve">обучающихся классов. В Совет обучающихся </w:t>
      </w:r>
      <w:r w:rsidRPr="001E7D37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организации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 xml:space="preserve">председатели Совета обучающихся классов. Советы обучающихся классов создаются в </w:t>
      </w:r>
      <w:r>
        <w:rPr>
          <w:rFonts w:ascii="Times New Roman" w:hAnsi="Times New Roman" w:cs="Times New Roman"/>
          <w:sz w:val="28"/>
          <w:szCs w:val="28"/>
        </w:rPr>
        <w:t>5 -</w:t>
      </w:r>
      <w:r w:rsidRPr="001E7D37">
        <w:rPr>
          <w:rFonts w:ascii="Times New Roman" w:hAnsi="Times New Roman" w:cs="Times New Roman"/>
          <w:sz w:val="28"/>
          <w:szCs w:val="28"/>
        </w:rPr>
        <w:t>11 классах.</w:t>
      </w:r>
    </w:p>
    <w:p w14:paraId="6FCF6450" w14:textId="77777777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4.2. В Общее собрание обучающихся класса входят все обучающиеся класса.</w:t>
      </w:r>
    </w:p>
    <w:p w14:paraId="605ECD3F" w14:textId="41A6992D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4.3. Ежегодно с использованием процедуры выборов формируется Совет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класса. Общее собрание класса вправе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необходимости функционирования Совета обучающихся данного класса и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представителей класса в Совете обучающихся общеобразовательной организации.</w:t>
      </w:r>
    </w:p>
    <w:p w14:paraId="2FF4C96C" w14:textId="77777777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4.4. Участие в выборах является свободным и добровольным.</w:t>
      </w:r>
    </w:p>
    <w:p w14:paraId="182FFB9B" w14:textId="0DBE8282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4.5. Выборы проводятся голосованием при условии получения согласия лиц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избранными в Совет обучающихся класса.</w:t>
      </w:r>
    </w:p>
    <w:p w14:paraId="7DE7DF97" w14:textId="299CA5B0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4.6. Список избранных членов в Совет обучающихся каждого класса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руководителю.</w:t>
      </w:r>
    </w:p>
    <w:p w14:paraId="4117B790" w14:textId="0080711F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4.7. Выборы считаются состоявшимися, если в них участвовало не менее половины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имеющих право участия в соответствующих выборах. Избранными считаются кандидаты,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которых проголосовало наибольшее количество лиц, принявших участие в выборах.</w:t>
      </w:r>
    </w:p>
    <w:p w14:paraId="372FAB09" w14:textId="0BAC0B40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4.8. Список кандидатов может формироваться путем самовыдвижения, по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органов управления организации, осуществляющей образовательную деятельность.</w:t>
      </w:r>
    </w:p>
    <w:p w14:paraId="0C82F21A" w14:textId="1C2B42B5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4.9. Участники выборов вправе законными методами проводить агитацию, т.е. побуждать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или действовать, с целью побудить других участников к участию в выборах и/или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голосованию «за» или «против» определенных кандидатов.</w:t>
      </w:r>
    </w:p>
    <w:p w14:paraId="72B1DB61" w14:textId="2D428599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4.10. Подготовка и проведение всех мероприятий, связанных с выборами,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осуществляться открыто и гласно.</w:t>
      </w:r>
    </w:p>
    <w:p w14:paraId="2C3A155F" w14:textId="77777777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4.11. Проведение всех выборных собраний оформляется протоколами.</w:t>
      </w:r>
    </w:p>
    <w:p w14:paraId="5CDEF946" w14:textId="5A871A05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4.12. В случае выявления нарушений в ходе проведения выборов директор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объявляет выборы несостоявшимися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недействительными, после чего выборы проводятся повторно.</w:t>
      </w:r>
    </w:p>
    <w:p w14:paraId="3BC68931" w14:textId="306D4B87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4.13. Совет обучающихся класса возглавляет председатель, избираемый из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Совета обучающихся класса.</w:t>
      </w:r>
    </w:p>
    <w:p w14:paraId="0F017185" w14:textId="5749873C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4.14. Для организации и координации текущей работы, ведения протоколов заседаний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иной документации Советом обучающихся класса избирается секретарь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обучающихся класса.</w:t>
      </w:r>
    </w:p>
    <w:p w14:paraId="76E1C340" w14:textId="3B22105A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lastRenderedPageBreak/>
        <w:t>4.15. Председатель, заместитель председателя и секретарь Совета обучающихся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избираются на первом заседании Совета обучающихся класса.</w:t>
      </w:r>
    </w:p>
    <w:p w14:paraId="4B6F670F" w14:textId="5F6FAE2A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4.16. Совет обучающихся класса вправе в любое время переизбрать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заместителя председателя и секретаря.</w:t>
      </w:r>
    </w:p>
    <w:p w14:paraId="65E005D4" w14:textId="6E0CEA8B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4.17. В случае, когда количество членов Совета обучающихся класса или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обучающихся организации, осуществляющей образовательную деятельность,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менее половины количества, предусмотренного уставом, оставшиеся члены совета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принять решение о проведении дополнительных выборов. Новые члены совета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избраны в течение одного месяца со дня выбытия из совета предыдущих членов (время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каникул в этот период не включается).</w:t>
      </w:r>
    </w:p>
    <w:p w14:paraId="36D06632" w14:textId="01739280" w:rsidR="001E7D37" w:rsidRP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4.18. До проведения довыборов оставшиеся члены совета не вправе принимать никаких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решений, кроме решения о проведении таких довыборов.</w:t>
      </w:r>
    </w:p>
    <w:p w14:paraId="04850F40" w14:textId="3A5BAEEF" w:rsidR="001E7D37" w:rsidRDefault="001E7D37" w:rsidP="001E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D37">
        <w:rPr>
          <w:rFonts w:ascii="Times New Roman" w:hAnsi="Times New Roman" w:cs="Times New Roman"/>
          <w:sz w:val="28"/>
          <w:szCs w:val="28"/>
        </w:rPr>
        <w:t>4.19. Член Совета обучающихся класса или Совета обучающихся организации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выведен из его состава по решению соответствующего совета в случае пропуска более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37">
        <w:rPr>
          <w:rFonts w:ascii="Times New Roman" w:hAnsi="Times New Roman" w:cs="Times New Roman"/>
          <w:sz w:val="28"/>
          <w:szCs w:val="28"/>
        </w:rPr>
        <w:t>заседаний подряд без уважительной причины.</w:t>
      </w:r>
    </w:p>
    <w:p w14:paraId="6A52CF47" w14:textId="77777777" w:rsidR="00487557" w:rsidRPr="001E7D37" w:rsidRDefault="00487557" w:rsidP="001E7D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19188" w14:textId="77777777" w:rsidR="00487557" w:rsidRPr="00487557" w:rsidRDefault="00487557" w:rsidP="00487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557">
        <w:rPr>
          <w:rFonts w:ascii="Times New Roman" w:hAnsi="Times New Roman" w:cs="Times New Roman"/>
          <w:b/>
          <w:bCs/>
          <w:sz w:val="28"/>
          <w:szCs w:val="28"/>
        </w:rPr>
        <w:t>5. Порядок организации деятельности Совета обучающихся</w:t>
      </w:r>
    </w:p>
    <w:p w14:paraId="6A6D1D95" w14:textId="01CA7DB8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5.1. Совет обучающихся работает по плану, согласованному с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14:paraId="7636DAA7" w14:textId="1EDEF1E2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5.2. Заседания Совета обучающихся проводятся по мере необходимости, но не реже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раза в месяц.</w:t>
      </w:r>
    </w:p>
    <w:p w14:paraId="106D3137" w14:textId="0D6B6D50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5.3. Кворумом для принятия решений является присутствие на заседании более половины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членов Совета.</w:t>
      </w:r>
    </w:p>
    <w:p w14:paraId="0076B0C9" w14:textId="07682495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5.4. Решения Совета обучающихся принимаются простым большинством голосов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членов, присутствующих на заседании. В случае равенства голосов решающим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голос председателя.</w:t>
      </w:r>
    </w:p>
    <w:p w14:paraId="2050E6F4" w14:textId="3A484F15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5.5. Непосредственное руководство деятельностью Совета обучающихся осуществляет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председатель, который:</w:t>
      </w:r>
    </w:p>
    <w:p w14:paraId="5AB8D93C" w14:textId="667CB048" w:rsidR="00487557" w:rsidRPr="00487557" w:rsidRDefault="00487557" w:rsidP="0048755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обеспечивает ведение документации Совета;</w:t>
      </w:r>
    </w:p>
    <w:p w14:paraId="0072AE4A" w14:textId="4BE579E5" w:rsidR="00487557" w:rsidRPr="00487557" w:rsidRDefault="00487557" w:rsidP="0048755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координирует работу Совета;</w:t>
      </w:r>
    </w:p>
    <w:p w14:paraId="4A94F80B" w14:textId="469A677B" w:rsidR="00487557" w:rsidRPr="00487557" w:rsidRDefault="00487557" w:rsidP="0048755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ведет заседания Совета;</w:t>
      </w:r>
    </w:p>
    <w:p w14:paraId="4FFC8973" w14:textId="6E4484B7" w:rsidR="00487557" w:rsidRDefault="00487557" w:rsidP="0048755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ведет переписку Совета.</w:t>
      </w:r>
    </w:p>
    <w:p w14:paraId="55A4512C" w14:textId="77777777" w:rsidR="00487557" w:rsidRDefault="00487557" w:rsidP="00487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87BDB5C" w14:textId="77777777" w:rsidR="00487557" w:rsidRPr="00487557" w:rsidRDefault="00487557" w:rsidP="00487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557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Права Совета обучающихся</w:t>
      </w:r>
    </w:p>
    <w:p w14:paraId="429B51BB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Члены Совета обучающихся имеют право:</w:t>
      </w:r>
    </w:p>
    <w:p w14:paraId="5B9B4FC5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6.1. Принимать активное участие в деятельности Совета.</w:t>
      </w:r>
    </w:p>
    <w:p w14:paraId="074EF3A8" w14:textId="27BF8130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6.2. Быть опорой администрации общеобразовательной организации, педагогов-организаторов,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классных руководителей.</w:t>
      </w:r>
    </w:p>
    <w:p w14:paraId="7AE62CF9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6.3. Участвовать в разработке плана воспитательной работы общеобразовательной организации.</w:t>
      </w:r>
    </w:p>
    <w:p w14:paraId="6B584E75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6.4. Вносить предложения в план воспитательной работы школы.</w:t>
      </w:r>
    </w:p>
    <w:p w14:paraId="24754FE4" w14:textId="4092495D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6.5. Представлять инициативы обучающихся, одобренные на заседаниях Совета,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управления общеобразовательной организации.</w:t>
      </w:r>
    </w:p>
    <w:p w14:paraId="1C89CE9F" w14:textId="16BE2A14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6.6. Представлять интересы обучающихся в администрации школы, на педагогических советах,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собраниях, посвященных решению вопросов жизни образовательной организации.</w:t>
      </w:r>
    </w:p>
    <w:p w14:paraId="3E81F2BB" w14:textId="29ECC8F0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6.7. Принимать решения по рассматриваемым вопросам, информировать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администрацию школы и другие органы о принятых решениях.</w:t>
      </w:r>
    </w:p>
    <w:p w14:paraId="1A49D790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6.8. Иметь свой орган печати (школьную газету), свою эмблему и девиз.</w:t>
      </w:r>
    </w:p>
    <w:p w14:paraId="1F114338" w14:textId="296A20DE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6.9. Использовать оргтехнику, средства связи и другое имущество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организации по согласованию с администрацией.</w:t>
      </w:r>
    </w:p>
    <w:p w14:paraId="57ED402B" w14:textId="4DBA32B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6.10. Размещать на территории школы информацию в отведенных для этого местах (на стенде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Совета старшеклассников) и в школьных средствах информации, получать время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выступлений своих представителей на классных часах и родительских собраниях.</w:t>
      </w:r>
    </w:p>
    <w:p w14:paraId="43C398DF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6.11. Проводить среди учащихся опросы и референдумы.</w:t>
      </w:r>
    </w:p>
    <w:p w14:paraId="5E9934F3" w14:textId="3E651508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6.12. Слушать отчеты о работе малых инициативных групп и принимать по ним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решения.</w:t>
      </w:r>
    </w:p>
    <w:p w14:paraId="7C4C3B15" w14:textId="4D8E4E32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6.13. Устанавливать отношения и организовывать совместную деятельность с ученическими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советами других учебных заведений.</w:t>
      </w:r>
    </w:p>
    <w:p w14:paraId="370BE27E" w14:textId="1F44D1D8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6.14. Участвовать в формировании составов школьных делегаций на мероприятиях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уровня и выше.</w:t>
      </w:r>
    </w:p>
    <w:p w14:paraId="46F22156" w14:textId="78B2B5D2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6.15. Пользоваться организационной поддержкой должностных лиц школы, отвечающих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воспитательную работу, при подготовке и проведении мероприятий Совета обучающихся.</w:t>
      </w:r>
    </w:p>
    <w:p w14:paraId="5CD093B4" w14:textId="50DAC19C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lastRenderedPageBreak/>
        <w:t>6.16. Получать информацию у администрации о принятых управленческих решениях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вопросам образования, по вопросам внесения изменений в принятые ранее планы, решения.</w:t>
      </w:r>
    </w:p>
    <w:p w14:paraId="48BF3C1A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7. Обязанности Совета обучающихся</w:t>
      </w:r>
    </w:p>
    <w:p w14:paraId="6B7197DF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7.1. Осуществлять планирование деятельности школьного самоуправления на год.</w:t>
      </w:r>
    </w:p>
    <w:p w14:paraId="3C7C4BF9" w14:textId="4640D5B1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7.2. Изучать и выражать мнения обучающихся образовательной организации по вопросам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школьной жизни.</w:t>
      </w:r>
    </w:p>
    <w:p w14:paraId="645C762A" w14:textId="275F6A31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7.3. Размещать информацию о деятельности школьного самоуправления на стенде Совета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старшеклассников и в школьных средствах информации (газета, школьный сайт, школьное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радио).</w:t>
      </w:r>
    </w:p>
    <w:p w14:paraId="4A2E0B44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7.4. Члены Совета обучающихся обязаны:</w:t>
      </w:r>
    </w:p>
    <w:p w14:paraId="4CE08696" w14:textId="13592021" w:rsidR="00487557" w:rsidRPr="00583A7A" w:rsidRDefault="00487557" w:rsidP="00583A7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принимать активное участие в деятельности Совета обучающихся, присутствовать на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каждом заседании;</w:t>
      </w:r>
    </w:p>
    <w:p w14:paraId="4D3F9854" w14:textId="0C117377" w:rsidR="00487557" w:rsidRPr="00583A7A" w:rsidRDefault="00487557" w:rsidP="00583A7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быть опорой администрации школы, классных руководителей во всех делах школы и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класса;</w:t>
      </w:r>
    </w:p>
    <w:p w14:paraId="3CA87686" w14:textId="46F94CD8" w:rsidR="00487557" w:rsidRPr="00583A7A" w:rsidRDefault="00487557" w:rsidP="00583A7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оперативно доводить всю необходимую информацию и его решения до классов, классных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руководителей, до каждого школьника;</w:t>
      </w:r>
    </w:p>
    <w:p w14:paraId="61D6A71C" w14:textId="58B4A554" w:rsidR="00487557" w:rsidRPr="00583A7A" w:rsidRDefault="00487557" w:rsidP="00583A7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принимать активное участие в планировании воспитательной работы образовательной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5D2830C2" w14:textId="7FF1DD32" w:rsidR="00487557" w:rsidRPr="00583A7A" w:rsidRDefault="00487557" w:rsidP="00583A7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на заседаниях Совета обучающихся обсуждать и утверждать планы подготовки и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14:paraId="5561952E" w14:textId="32EF7818" w:rsidR="00487557" w:rsidRPr="00583A7A" w:rsidRDefault="00487557" w:rsidP="00583A7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решать вопросы, связанные с самообслуживанием, поддержанием порядка, дисциплины,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дежурства в школе, контролировать выполнение обучающимися основных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обязанностей;</w:t>
      </w:r>
    </w:p>
    <w:p w14:paraId="236DE45D" w14:textId="735C8BFC" w:rsidR="00487557" w:rsidRPr="00583A7A" w:rsidRDefault="00487557" w:rsidP="00583A7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оказывать содействие и защиту прав и интересов учащихся на всех уровнях управления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школой.</w:t>
      </w:r>
    </w:p>
    <w:p w14:paraId="49DE97B4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7.5. Регулярно вести соответствующую документацию.</w:t>
      </w:r>
    </w:p>
    <w:p w14:paraId="7B6EBF03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8. Ответственность Совета обучающихся</w:t>
      </w:r>
    </w:p>
    <w:p w14:paraId="62A2C222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8.1. Члены Совета обучающихся несут ответственность:</w:t>
      </w:r>
    </w:p>
    <w:p w14:paraId="03F3904E" w14:textId="31BF7D95" w:rsidR="00487557" w:rsidRPr="00583A7A" w:rsidRDefault="00487557" w:rsidP="00583A7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за принятие некорректных решений на заседаниях в пределах установленной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компетенции.</w:t>
      </w:r>
    </w:p>
    <w:p w14:paraId="6F45AD36" w14:textId="36C1E432" w:rsidR="00487557" w:rsidRPr="00583A7A" w:rsidRDefault="00487557" w:rsidP="00583A7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за установление взаимодействия и понимания между участниками образовательной</w:t>
      </w:r>
      <w:r w:rsidR="00583A7A" w:rsidRP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583A7A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F12EBB9" w14:textId="35A978B1" w:rsidR="00487557" w:rsidRPr="00583A7A" w:rsidRDefault="00487557" w:rsidP="00583A7A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активность и инициативность в работе Совета.</w:t>
      </w:r>
    </w:p>
    <w:p w14:paraId="73EA02D4" w14:textId="7777777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8.2. Каждый член Совета обязан:</w:t>
      </w:r>
    </w:p>
    <w:p w14:paraId="737B6B0F" w14:textId="5E0ABF24" w:rsidR="00487557" w:rsidRPr="00583A7A" w:rsidRDefault="00487557" w:rsidP="00583A7A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lastRenderedPageBreak/>
        <w:t>принимать активное участие в деятельности Совета.</w:t>
      </w:r>
    </w:p>
    <w:p w14:paraId="60C71BF4" w14:textId="6CA863D8" w:rsidR="00487557" w:rsidRPr="00583A7A" w:rsidRDefault="00487557" w:rsidP="00583A7A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выступать с предложениями по работе.</w:t>
      </w:r>
    </w:p>
    <w:p w14:paraId="51884312" w14:textId="301150CA" w:rsidR="00487557" w:rsidRPr="00583A7A" w:rsidRDefault="00487557" w:rsidP="00583A7A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выполнять поручения Совета.</w:t>
      </w:r>
    </w:p>
    <w:p w14:paraId="7381E4CD" w14:textId="12C2B4C2" w:rsidR="00487557" w:rsidRPr="00583A7A" w:rsidRDefault="00487557" w:rsidP="00583A7A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A7A">
        <w:rPr>
          <w:rFonts w:ascii="Times New Roman" w:hAnsi="Times New Roman" w:cs="Times New Roman"/>
          <w:sz w:val="28"/>
          <w:szCs w:val="28"/>
        </w:rPr>
        <w:t>доводить до сведения учителей и учащихся решения Совета обучающихся.</w:t>
      </w:r>
    </w:p>
    <w:p w14:paraId="25478D09" w14:textId="23CCD1C4" w:rsid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8.3. Члены Совета старшеклассников несут ответственность за соблюдение данного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Положения, регламентов заседаний и деятельность совета в общеобразовательной организации.</w:t>
      </w:r>
    </w:p>
    <w:p w14:paraId="03982359" w14:textId="77777777" w:rsidR="00583A7A" w:rsidRPr="00487557" w:rsidRDefault="00583A7A" w:rsidP="00487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A4838" w14:textId="77777777" w:rsidR="00487557" w:rsidRPr="00583A7A" w:rsidRDefault="00487557" w:rsidP="00583A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A7A">
        <w:rPr>
          <w:rFonts w:ascii="Times New Roman" w:hAnsi="Times New Roman" w:cs="Times New Roman"/>
          <w:b/>
          <w:bCs/>
          <w:sz w:val="28"/>
          <w:szCs w:val="28"/>
        </w:rPr>
        <w:t>9. Документация Совета обучающихся</w:t>
      </w:r>
    </w:p>
    <w:p w14:paraId="50B15DCA" w14:textId="7E90CA52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9.1. Вся документация Совета обучающихся хранится в установленном месте у педагога</w:t>
      </w:r>
      <w:r w:rsidR="00583A7A">
        <w:rPr>
          <w:rFonts w:ascii="Times New Roman" w:hAnsi="Times New Roman" w:cs="Times New Roman"/>
          <w:sz w:val="28"/>
          <w:szCs w:val="28"/>
        </w:rPr>
        <w:t>-</w:t>
      </w:r>
      <w:r w:rsidRPr="00487557">
        <w:rPr>
          <w:rFonts w:ascii="Times New Roman" w:hAnsi="Times New Roman" w:cs="Times New Roman"/>
          <w:sz w:val="28"/>
          <w:szCs w:val="28"/>
        </w:rPr>
        <w:t>организатора, курирующего работу Совета старшеклассников в образовательной организации.</w:t>
      </w:r>
    </w:p>
    <w:p w14:paraId="12D12706" w14:textId="2E344A97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9.2. Заседания Совета оформляются протоколом, принятые решения доводятся до сведения всех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обучающихся (стенная печать, школьная газета, радио).</w:t>
      </w:r>
    </w:p>
    <w:p w14:paraId="40476ABE" w14:textId="53864272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9.3. План работы Совета обучающихся составляется на год, исходя из основных мероприятий,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представленных в плане воспитательной работы школы.</w:t>
      </w:r>
    </w:p>
    <w:p w14:paraId="6CF0D2C3" w14:textId="53E46F16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9.4. Анализ деятельности Совета старшеклассников представляется педагогом-организатором,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курирующим работу Совета обучающихся, на Педагогическом совете школы в конце учебного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года и зачитывается на Школьной конференции.</w:t>
      </w:r>
    </w:p>
    <w:p w14:paraId="3E2583C0" w14:textId="2BC7CA30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9.5. Все решения Совета обучающихся оформляются протоколами и публикуются (в случае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необходимости) в школьных средствах массовой информации.</w:t>
      </w:r>
    </w:p>
    <w:p w14:paraId="403C2368" w14:textId="77777777" w:rsidR="00487557" w:rsidRPr="00583A7A" w:rsidRDefault="00487557" w:rsidP="00583A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A7A">
        <w:rPr>
          <w:rFonts w:ascii="Times New Roman" w:hAnsi="Times New Roman" w:cs="Times New Roman"/>
          <w:b/>
          <w:bCs/>
          <w:sz w:val="28"/>
          <w:szCs w:val="28"/>
        </w:rPr>
        <w:t>10. Заключительные положения</w:t>
      </w:r>
    </w:p>
    <w:p w14:paraId="682510A4" w14:textId="5182D2BE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10.1. Настоящее Положение является локальным нормативным актом общеобразовательного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учреждения, принимается на Совете обучающихся и утверждаются (вводится в действие)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приказом директора общеобразовательной организации с учетом мнения Совета родителей.</w:t>
      </w:r>
    </w:p>
    <w:p w14:paraId="18907AC0" w14:textId="606AE172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 Федерации.</w:t>
      </w:r>
    </w:p>
    <w:p w14:paraId="1E921439" w14:textId="61472D7B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t>10.3. Положение принимается на неопределенный срок. Изменения и дополнения к Положению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принимаются в порядке, предусмотренном п.10.1. настоящего Положения.</w:t>
      </w:r>
    </w:p>
    <w:p w14:paraId="7ABC2310" w14:textId="1EFAED4C" w:rsidR="00487557" w:rsidRPr="00487557" w:rsidRDefault="00487557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557">
        <w:rPr>
          <w:rFonts w:ascii="Times New Roman" w:hAnsi="Times New Roman" w:cs="Times New Roman"/>
          <w:sz w:val="28"/>
          <w:szCs w:val="28"/>
        </w:rPr>
        <w:lastRenderedPageBreak/>
        <w:t>10.4. После принятия Положения (или изменений и дополнений отдельных пунктов и разделов)</w:t>
      </w:r>
      <w:r w:rsidR="00583A7A">
        <w:rPr>
          <w:rFonts w:ascii="Times New Roman" w:hAnsi="Times New Roman" w:cs="Times New Roman"/>
          <w:sz w:val="28"/>
          <w:szCs w:val="28"/>
        </w:rPr>
        <w:t xml:space="preserve"> </w:t>
      </w:r>
      <w:r w:rsidRPr="00487557">
        <w:rPr>
          <w:rFonts w:ascii="Times New Roman" w:hAnsi="Times New Roman" w:cs="Times New Roman"/>
          <w:sz w:val="28"/>
          <w:szCs w:val="28"/>
        </w:rPr>
        <w:t>в новой редакции предыдущая редакция автоматически утрачивает силу.</w:t>
      </w:r>
    </w:p>
    <w:p w14:paraId="62D3231A" w14:textId="4C92273A" w:rsidR="00487557" w:rsidRPr="00487557" w:rsidRDefault="00583A7A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7557" w:rsidRPr="00487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7557" w:rsidRPr="00487557">
        <w:rPr>
          <w:rFonts w:ascii="Times New Roman" w:hAnsi="Times New Roman" w:cs="Times New Roman"/>
          <w:sz w:val="28"/>
          <w:szCs w:val="28"/>
        </w:rPr>
        <w:t>. О своей работе Совет обучающихся школы отчитывается перед общешкольным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57" w:rsidRPr="00487557">
        <w:rPr>
          <w:rFonts w:ascii="Times New Roman" w:hAnsi="Times New Roman" w:cs="Times New Roman"/>
          <w:sz w:val="28"/>
          <w:szCs w:val="28"/>
        </w:rPr>
        <w:t>собранием обучающихся по мере необходимости, но не реже 1 раза в год.</w:t>
      </w:r>
    </w:p>
    <w:p w14:paraId="7866CE57" w14:textId="77777777" w:rsidR="00583A7A" w:rsidRDefault="00583A7A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7557" w:rsidRPr="00487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87557" w:rsidRPr="00487557">
        <w:rPr>
          <w:rFonts w:ascii="Times New Roman" w:hAnsi="Times New Roman" w:cs="Times New Roman"/>
          <w:sz w:val="28"/>
          <w:szCs w:val="28"/>
        </w:rPr>
        <w:t>. Свою деятельность члены Совета обучающихся осуществляют на безвозмездной основе.</w:t>
      </w:r>
    </w:p>
    <w:p w14:paraId="1C98378B" w14:textId="2DFCB843" w:rsidR="00487557" w:rsidRPr="00487557" w:rsidRDefault="00583A7A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7557" w:rsidRPr="00487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87557" w:rsidRPr="00487557">
        <w:rPr>
          <w:rFonts w:ascii="Times New Roman" w:hAnsi="Times New Roman" w:cs="Times New Roman"/>
          <w:sz w:val="28"/>
          <w:szCs w:val="28"/>
        </w:rPr>
        <w:t>. Совет обучающихся ведет протоколы своих заседаний и общешкольных собраний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57" w:rsidRPr="00487557">
        <w:rPr>
          <w:rFonts w:ascii="Times New Roman" w:hAnsi="Times New Roman" w:cs="Times New Roman"/>
          <w:sz w:val="28"/>
          <w:szCs w:val="28"/>
        </w:rPr>
        <w:t>обучающихся в соответствии с инструкцией по делопроизводству.</w:t>
      </w:r>
    </w:p>
    <w:p w14:paraId="5128D25B" w14:textId="04F7EA89" w:rsidR="00487557" w:rsidRPr="00487557" w:rsidRDefault="00AB1226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7557" w:rsidRPr="00487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87557" w:rsidRPr="00487557">
        <w:rPr>
          <w:rFonts w:ascii="Times New Roman" w:hAnsi="Times New Roman" w:cs="Times New Roman"/>
          <w:sz w:val="28"/>
          <w:szCs w:val="28"/>
        </w:rPr>
        <w:t>. Протоколы Совета обучающихся хранятся в составе отдельного дела в воспитательном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57" w:rsidRPr="00487557">
        <w:rPr>
          <w:rFonts w:ascii="Times New Roman" w:hAnsi="Times New Roman" w:cs="Times New Roman"/>
          <w:sz w:val="28"/>
          <w:szCs w:val="28"/>
        </w:rPr>
        <w:t>центре организации, осуществляющей образовательную деятельность.</w:t>
      </w:r>
    </w:p>
    <w:p w14:paraId="6DF983F4" w14:textId="0E8D8BF5" w:rsidR="00487557" w:rsidRPr="00487557" w:rsidRDefault="00AB1226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7557" w:rsidRPr="00487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487557" w:rsidRPr="00487557">
        <w:rPr>
          <w:rFonts w:ascii="Times New Roman" w:hAnsi="Times New Roman" w:cs="Times New Roman"/>
          <w:sz w:val="28"/>
          <w:szCs w:val="28"/>
        </w:rPr>
        <w:t>. Ответственность за делопроизводство Совета обучающихся возлагается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57" w:rsidRPr="00487557">
        <w:rPr>
          <w:rFonts w:ascii="Times New Roman" w:hAnsi="Times New Roman" w:cs="Times New Roman"/>
          <w:sz w:val="28"/>
          <w:szCs w:val="28"/>
        </w:rPr>
        <w:t>председателя.</w:t>
      </w:r>
    </w:p>
    <w:p w14:paraId="23137C75" w14:textId="21257F5A" w:rsidR="00487557" w:rsidRPr="00487557" w:rsidRDefault="00AB1226" w:rsidP="00487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7557" w:rsidRPr="0048755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7557" w:rsidRPr="00487557">
        <w:rPr>
          <w:rFonts w:ascii="Times New Roman" w:hAnsi="Times New Roman" w:cs="Times New Roman"/>
          <w:sz w:val="28"/>
          <w:szCs w:val="28"/>
        </w:rPr>
        <w:t>. Совет обучающихся руководствуется следующими принципами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57" w:rsidRPr="00487557">
        <w:rPr>
          <w:rFonts w:ascii="Times New Roman" w:hAnsi="Times New Roman" w:cs="Times New Roman"/>
          <w:sz w:val="28"/>
          <w:szCs w:val="28"/>
        </w:rPr>
        <w:t>деятельности:</w:t>
      </w:r>
    </w:p>
    <w:p w14:paraId="3D9A5432" w14:textId="5165888E" w:rsidR="00487557" w:rsidRPr="00AB1226" w:rsidRDefault="00487557" w:rsidP="00AB12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равноправие – принятие того или иного решения большинством голосов;</w:t>
      </w:r>
    </w:p>
    <w:p w14:paraId="649CC4C6" w14:textId="60772A84" w:rsidR="00487557" w:rsidRPr="00AB1226" w:rsidRDefault="00487557" w:rsidP="00AB12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выборность – полномочия приобретаются в результате выборов;</w:t>
      </w:r>
    </w:p>
    <w:p w14:paraId="43E4CC8E" w14:textId="5B43717F" w:rsidR="00487557" w:rsidRPr="00AB1226" w:rsidRDefault="00487557" w:rsidP="00AB12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открытость и гласность – работа органов самоуправления должна быть открыта для</w:t>
      </w:r>
      <w:r w:rsidR="00AB1226" w:rsidRPr="00AB1226">
        <w:rPr>
          <w:rFonts w:ascii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>всех обучающихся;</w:t>
      </w:r>
    </w:p>
    <w:p w14:paraId="3B8830D6" w14:textId="72236346" w:rsidR="00487557" w:rsidRPr="00AB1226" w:rsidRDefault="00487557" w:rsidP="00AB12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законность – неукоснительное соблюдение правовых и нормативных актов;</w:t>
      </w:r>
    </w:p>
    <w:p w14:paraId="4043C2D3" w14:textId="695E1EE9" w:rsidR="00487557" w:rsidRPr="00AB1226" w:rsidRDefault="00487557" w:rsidP="00AB12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целесообразность – деятельность органов ученического самоуправления должна</w:t>
      </w:r>
      <w:r w:rsidR="00AB1226" w:rsidRPr="00AB1226">
        <w:rPr>
          <w:rFonts w:ascii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>соответствовать поставленным целям и задачам;</w:t>
      </w:r>
    </w:p>
    <w:p w14:paraId="4DDAD991" w14:textId="1241E729" w:rsidR="00487557" w:rsidRPr="00AB1226" w:rsidRDefault="00487557" w:rsidP="00AB12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гуманность – действия членов Совета должны основываться на принципах гуманного</w:t>
      </w:r>
      <w:r w:rsidR="00AB1226" w:rsidRPr="00AB1226">
        <w:rPr>
          <w:rFonts w:ascii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>и толерантного отношения друг к другу;</w:t>
      </w:r>
    </w:p>
    <w:p w14:paraId="2970BCAA" w14:textId="1ECFCBBD" w:rsidR="008E1313" w:rsidRPr="00AB1226" w:rsidRDefault="00487557" w:rsidP="00AB1226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226">
        <w:rPr>
          <w:rFonts w:ascii="Times New Roman" w:hAnsi="Times New Roman" w:cs="Times New Roman"/>
          <w:sz w:val="28"/>
          <w:szCs w:val="28"/>
        </w:rPr>
        <w:t>самостоятельность - должна поощряться активность, инициативность,</w:t>
      </w:r>
      <w:r w:rsidR="00AB1226" w:rsidRPr="00AB1226">
        <w:rPr>
          <w:rFonts w:ascii="Times New Roman" w:hAnsi="Times New Roman" w:cs="Times New Roman"/>
          <w:sz w:val="28"/>
          <w:szCs w:val="28"/>
        </w:rPr>
        <w:t xml:space="preserve"> </w:t>
      </w:r>
      <w:r w:rsidRPr="00AB1226">
        <w:rPr>
          <w:rFonts w:ascii="Times New Roman" w:hAnsi="Times New Roman" w:cs="Times New Roman"/>
          <w:sz w:val="28"/>
          <w:szCs w:val="28"/>
        </w:rPr>
        <w:t>ответственность обучающихся.</w:t>
      </w:r>
      <w:r w:rsidRPr="00AB1226">
        <w:rPr>
          <w:rFonts w:ascii="Times New Roman" w:hAnsi="Times New Roman" w:cs="Times New Roman"/>
          <w:sz w:val="28"/>
          <w:szCs w:val="28"/>
        </w:rPr>
        <w:cr/>
      </w:r>
    </w:p>
    <w:sectPr w:rsidR="008E1313" w:rsidRPr="00AB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2238"/>
    <w:multiLevelType w:val="hybridMultilevel"/>
    <w:tmpl w:val="D4F0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21F50"/>
    <w:multiLevelType w:val="hybridMultilevel"/>
    <w:tmpl w:val="DD72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71772"/>
    <w:multiLevelType w:val="hybridMultilevel"/>
    <w:tmpl w:val="44943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4DA9"/>
    <w:multiLevelType w:val="hybridMultilevel"/>
    <w:tmpl w:val="31E6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728F"/>
    <w:multiLevelType w:val="hybridMultilevel"/>
    <w:tmpl w:val="3DD8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04D89"/>
    <w:multiLevelType w:val="hybridMultilevel"/>
    <w:tmpl w:val="6A16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5F"/>
    <w:rsid w:val="001E7D37"/>
    <w:rsid w:val="00366A1F"/>
    <w:rsid w:val="00487557"/>
    <w:rsid w:val="00583A7A"/>
    <w:rsid w:val="008B2F5F"/>
    <w:rsid w:val="008E1313"/>
    <w:rsid w:val="00AB1226"/>
    <w:rsid w:val="00C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973"/>
  <w15:chartTrackingRefBased/>
  <w15:docId w15:val="{9AD1336B-4091-405D-8B4F-B03E1340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13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13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13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13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131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13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E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2024-01-16T09:30:00Z</dcterms:created>
  <dcterms:modified xsi:type="dcterms:W3CDTF">2024-01-16T09:30:00Z</dcterms:modified>
</cp:coreProperties>
</file>