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DEA82" w14:textId="77777777" w:rsidR="008B395B" w:rsidRDefault="008B395B" w:rsidP="008B39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9D9">
        <w:rPr>
          <w:rFonts w:ascii="Times New Roman" w:hAnsi="Times New Roman" w:cs="Times New Roman"/>
          <w:b/>
          <w:bCs/>
          <w:sz w:val="28"/>
          <w:szCs w:val="28"/>
        </w:rPr>
        <w:t xml:space="preserve">Отчет о деятельности волонтерского отряда </w:t>
      </w:r>
    </w:p>
    <w:p w14:paraId="2D1A4FB9" w14:textId="3E176EEA" w:rsidR="008B395B" w:rsidRDefault="008B395B" w:rsidP="008B39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9D9">
        <w:rPr>
          <w:rFonts w:ascii="Times New Roman" w:hAnsi="Times New Roman" w:cs="Times New Roman"/>
          <w:b/>
          <w:bCs/>
          <w:sz w:val="28"/>
          <w:szCs w:val="28"/>
        </w:rPr>
        <w:t>МОУ «</w:t>
      </w:r>
      <w:proofErr w:type="spellStart"/>
      <w:r w:rsidRPr="00DC19D9">
        <w:rPr>
          <w:rFonts w:ascii="Times New Roman" w:hAnsi="Times New Roman" w:cs="Times New Roman"/>
          <w:b/>
          <w:bCs/>
          <w:sz w:val="28"/>
          <w:szCs w:val="28"/>
        </w:rPr>
        <w:t>Санталовская</w:t>
      </w:r>
      <w:proofErr w:type="spellEnd"/>
      <w:r w:rsidRPr="00DC19D9">
        <w:rPr>
          <w:rFonts w:ascii="Times New Roman" w:hAnsi="Times New Roman" w:cs="Times New Roman"/>
          <w:b/>
          <w:bCs/>
          <w:sz w:val="28"/>
          <w:szCs w:val="28"/>
        </w:rPr>
        <w:t xml:space="preserve"> СШ» Волонтеры за </w:t>
      </w: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Pr="00DC19D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C19D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6EF7FDBB" w14:textId="59FF201C" w:rsidR="00023485" w:rsidRDefault="00023485" w:rsidP="008B39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E1B72" w14:textId="686B6A2F" w:rsidR="00023485" w:rsidRDefault="00D03A4E" w:rsidP="00023485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9A70D8" wp14:editId="473E3522">
            <wp:simplePos x="0" y="0"/>
            <wp:positionH relativeFrom="margin">
              <wp:posOffset>4284980</wp:posOffset>
            </wp:positionH>
            <wp:positionV relativeFrom="paragraph">
              <wp:posOffset>41275</wp:posOffset>
            </wp:positionV>
            <wp:extent cx="1813560" cy="2418080"/>
            <wp:effectExtent l="0" t="0" r="0" b="1270"/>
            <wp:wrapTight wrapText="bothSides">
              <wp:wrapPolygon edited="0">
                <wp:start x="0" y="0"/>
                <wp:lineTo x="0" y="21441"/>
                <wp:lineTo x="21328" y="21441"/>
                <wp:lineTo x="21328" y="0"/>
                <wp:lineTo x="0" y="0"/>
              </wp:wrapPolygon>
            </wp:wrapTight>
            <wp:docPr id="87729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485">
        <w:rPr>
          <w:rFonts w:ascii="Times New Roman" w:hAnsi="Times New Roman"/>
          <w:b/>
          <w:bCs/>
          <w:sz w:val="28"/>
          <w:szCs w:val="28"/>
        </w:rPr>
        <w:t>Акция «Окна Победы»</w:t>
      </w:r>
    </w:p>
    <w:p w14:paraId="6C2E3F3B" w14:textId="4E3528CF" w:rsidR="00023485" w:rsidRPr="00023485" w:rsidRDefault="00023485" w:rsidP="00023485">
      <w:pPr>
        <w:spacing w:after="0"/>
        <w:rPr>
          <w:rFonts w:ascii="Times New Roman" w:hAnsi="Times New Roman"/>
          <w:sz w:val="28"/>
          <w:szCs w:val="28"/>
        </w:rPr>
      </w:pPr>
      <w:r w:rsidRPr="00023485">
        <w:rPr>
          <w:rFonts w:ascii="Times New Roman" w:hAnsi="Times New Roman"/>
          <w:i/>
          <w:iCs/>
          <w:sz w:val="28"/>
          <w:szCs w:val="28"/>
        </w:rPr>
        <w:t>Направление:</w:t>
      </w:r>
      <w:r w:rsidRPr="00023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патриотическое</w:t>
      </w:r>
    </w:p>
    <w:p w14:paraId="453CB0D2" w14:textId="08618B45" w:rsidR="00023485" w:rsidRDefault="00023485" w:rsidP="00023485">
      <w:pPr>
        <w:spacing w:after="0"/>
        <w:rPr>
          <w:rFonts w:ascii="Times New Roman" w:hAnsi="Times New Roman"/>
          <w:sz w:val="28"/>
          <w:szCs w:val="28"/>
        </w:rPr>
      </w:pPr>
      <w:r w:rsidRPr="00023485">
        <w:rPr>
          <w:rFonts w:ascii="Times New Roman" w:hAnsi="Times New Roman"/>
          <w:i/>
          <w:iCs/>
          <w:sz w:val="28"/>
          <w:szCs w:val="28"/>
        </w:rPr>
        <w:t xml:space="preserve">Описание: </w:t>
      </w:r>
      <w:r>
        <w:rPr>
          <w:rFonts w:ascii="Times New Roman" w:hAnsi="Times New Roman"/>
          <w:sz w:val="28"/>
          <w:szCs w:val="28"/>
        </w:rPr>
        <w:t>Учащиеся школы украсили все окна школы голубем – символом мира.</w:t>
      </w:r>
      <w:r w:rsidR="00423C4D">
        <w:rPr>
          <w:rFonts w:ascii="Times New Roman" w:hAnsi="Times New Roman"/>
          <w:sz w:val="28"/>
          <w:szCs w:val="28"/>
        </w:rPr>
        <w:t xml:space="preserve"> </w:t>
      </w:r>
      <w:r w:rsidR="00423C4D" w:rsidRPr="00423C4D">
        <w:rPr>
          <w:rFonts w:ascii="Times New Roman" w:hAnsi="Times New Roman"/>
          <w:sz w:val="28"/>
          <w:szCs w:val="28"/>
        </w:rPr>
        <w:t xml:space="preserve">Окна Победы </w:t>
      </w:r>
      <w:proofErr w:type="gramStart"/>
      <w:r w:rsidR="00423C4D" w:rsidRPr="00423C4D">
        <w:rPr>
          <w:rFonts w:ascii="Times New Roman" w:hAnsi="Times New Roman"/>
          <w:sz w:val="28"/>
          <w:szCs w:val="28"/>
        </w:rPr>
        <w:t>- это</w:t>
      </w:r>
      <w:proofErr w:type="gramEnd"/>
      <w:r w:rsidR="00423C4D" w:rsidRPr="00423C4D">
        <w:rPr>
          <w:rFonts w:ascii="Times New Roman" w:hAnsi="Times New Roman"/>
          <w:sz w:val="28"/>
          <w:szCs w:val="28"/>
        </w:rPr>
        <w:t xml:space="preserve"> не просто декорация, это способ сохранить и передать историю Великой Отечественной войны. Каждый, кто увидит окна, вспомнит о героическом прошлом нашей страны, о тех, кто сражался за будущее своих потомков.</w:t>
      </w:r>
    </w:p>
    <w:p w14:paraId="0D6C0B5C" w14:textId="03CA6833" w:rsidR="00686ABF" w:rsidRDefault="00686ABF" w:rsidP="00686A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DE7992B" w14:textId="77777777" w:rsidR="00023485" w:rsidRDefault="00023485" w:rsidP="0002348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14:paraId="6E7DA7EC" w14:textId="73428287" w:rsidR="00023485" w:rsidRDefault="00023485" w:rsidP="00023485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Акция «Книги Мариуполю»</w:t>
      </w:r>
    </w:p>
    <w:p w14:paraId="468ABF9B" w14:textId="77777777" w:rsidR="0093292C" w:rsidRPr="0093292C" w:rsidRDefault="00023485" w:rsidP="0093292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92C">
        <w:rPr>
          <w:rFonts w:ascii="Times New Roman" w:hAnsi="Times New Roman" w:cs="Times New Roman"/>
          <w:i/>
          <w:iCs/>
          <w:sz w:val="28"/>
          <w:szCs w:val="28"/>
        </w:rPr>
        <w:t>Описание</w:t>
      </w:r>
      <w:proofErr w:type="gramStart"/>
      <w:r w:rsidRPr="0093292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3292C" w:rsidRPr="0093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292C" w:rsidRPr="0093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</w:t>
      </w:r>
      <w:proofErr w:type="gramEnd"/>
      <w:r w:rsidR="0093292C" w:rsidRPr="0093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были переданы детские книги, сказки, классические произведения русских и зарубежных писателей и другая</w:t>
      </w:r>
      <w:r w:rsidR="0093292C" w:rsidRPr="009329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92C" w:rsidRPr="0093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художественная литература для детей и подростков.</w:t>
      </w:r>
    </w:p>
    <w:p w14:paraId="0E04C42E" w14:textId="77777777" w:rsidR="00D03A4E" w:rsidRDefault="0093292C" w:rsidP="0093292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— поддержать детей города Мариуполь.</w:t>
      </w:r>
    </w:p>
    <w:p w14:paraId="70DF80F3" w14:textId="7C00FD24" w:rsidR="00023485" w:rsidRPr="0093292C" w:rsidRDefault="00D03A4E" w:rsidP="00D03A4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A537D8" wp14:editId="7BD576DF">
            <wp:extent cx="3406140" cy="2554787"/>
            <wp:effectExtent l="0" t="0" r="3810" b="0"/>
            <wp:docPr id="4997568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255" cy="255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92C" w:rsidRPr="009329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92C" w:rsidRPr="0093292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11C1C7C" w14:textId="77777777" w:rsidR="00023485" w:rsidRDefault="00023485" w:rsidP="002E7CB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14:paraId="69939D1E" w14:textId="77777777" w:rsidR="00023485" w:rsidRPr="00023485" w:rsidRDefault="00023485" w:rsidP="0002348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14:paraId="0142238C" w14:textId="77777777" w:rsidR="00023485" w:rsidRPr="00023485" w:rsidRDefault="00023485" w:rsidP="00023485">
      <w:pPr>
        <w:pStyle w:val="a6"/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314BDD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60F01"/>
    <w:multiLevelType w:val="hybridMultilevel"/>
    <w:tmpl w:val="CE7E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64"/>
    <w:rsid w:val="00023485"/>
    <w:rsid w:val="00183163"/>
    <w:rsid w:val="002E7CB5"/>
    <w:rsid w:val="00423C4D"/>
    <w:rsid w:val="00686ABF"/>
    <w:rsid w:val="006C0B77"/>
    <w:rsid w:val="008242FF"/>
    <w:rsid w:val="00870751"/>
    <w:rsid w:val="008B395B"/>
    <w:rsid w:val="00922C48"/>
    <w:rsid w:val="0093292C"/>
    <w:rsid w:val="0095509F"/>
    <w:rsid w:val="00B915B7"/>
    <w:rsid w:val="00BD69F1"/>
    <w:rsid w:val="00C36E64"/>
    <w:rsid w:val="00D03A4E"/>
    <w:rsid w:val="00D2683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4585"/>
  <w15:chartTrackingRefBased/>
  <w15:docId w15:val="{09C41914-BB53-4A65-A8C4-AAC42372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D69F1"/>
    <w:pPr>
      <w:spacing w:line="240" w:lineRule="auto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paragraph" w:styleId="a4">
    <w:name w:val="Subtitle"/>
    <w:basedOn w:val="a"/>
    <w:next w:val="a"/>
    <w:link w:val="a5"/>
    <w:qFormat/>
    <w:rsid w:val="00BD69F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BD69F1"/>
    <w:rPr>
      <w:rFonts w:ascii="Cambria" w:eastAsia="Times New Roman" w:hAnsi="Cambria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D69F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Мария</dc:creator>
  <cp:keywords/>
  <dc:description/>
  <cp:lastModifiedBy>Мария Мария</cp:lastModifiedBy>
  <cp:revision>10</cp:revision>
  <dcterms:created xsi:type="dcterms:W3CDTF">2024-05-28T06:23:00Z</dcterms:created>
  <dcterms:modified xsi:type="dcterms:W3CDTF">2024-05-29T06:09:00Z</dcterms:modified>
</cp:coreProperties>
</file>