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A76D" w14:textId="77777777" w:rsidR="000859A4" w:rsidRDefault="000859A4" w:rsidP="000859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Отчет о деятельности волонтерского отряда </w:t>
      </w:r>
    </w:p>
    <w:p w14:paraId="06B0DD96" w14:textId="5BFF8341" w:rsidR="000859A4" w:rsidRDefault="000859A4" w:rsidP="000859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МОУ «Санталовская СШ» Волонтеры за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14:paraId="4A3186ED" w14:textId="77777777" w:rsidR="000859A4" w:rsidRDefault="000859A4" w:rsidP="000859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21E38" w14:textId="0A1190CB" w:rsidR="000859A4" w:rsidRPr="005C0784" w:rsidRDefault="000859A4" w:rsidP="000859A4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Акция Синичкин День</w:t>
      </w:r>
    </w:p>
    <w:p w14:paraId="771E284D" w14:textId="289855D0" w:rsidR="000859A4" w:rsidRDefault="000859A4" w:rsidP="000859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декабрь</w:t>
      </w:r>
    </w:p>
    <w:p w14:paraId="5AFD09A2" w14:textId="77777777" w:rsidR="000859A4" w:rsidRDefault="000859A4" w:rsidP="000859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экологическое</w:t>
      </w:r>
    </w:p>
    <w:p w14:paraId="386768D7" w14:textId="4760BC23" w:rsidR="000859A4" w:rsidRDefault="000859A4" w:rsidP="000859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5609F" w:rsidRPr="0025609F">
        <w:rPr>
          <w:rFonts w:ascii="Times New Roman" w:hAnsi="Times New Roman"/>
          <w:sz w:val="28"/>
          <w:szCs w:val="28"/>
        </w:rPr>
        <w:t>Корм для птиц — это неотъемлемая часть заботы о распространенных домашних питомцах. Независимо от того, являются ли они маленькими пернатыми друзьями на балконе или разнообразными видами, обитающими в густых лесах, выбор правильного корма играет важную роль в их здоровье и благополучии.</w:t>
      </w:r>
    </w:p>
    <w:p w14:paraId="5BE477A9" w14:textId="1348DEFB" w:rsidR="0025609F" w:rsidRDefault="0025609F" w:rsidP="000859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Принимали участие: детский сад, 3, 4 и 5 классы.</w:t>
      </w:r>
    </w:p>
    <w:p w14:paraId="0B804F33" w14:textId="7B4473E0" w:rsidR="0068679A" w:rsidRPr="005C0784" w:rsidRDefault="0068679A" w:rsidP="0068679A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Акция «Новогодний подарок Защитнику Отечества»</w:t>
      </w:r>
    </w:p>
    <w:p w14:paraId="546AFBCB" w14:textId="17FFA6D1" w:rsidR="0068679A" w:rsidRDefault="0068679A" w:rsidP="00686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20F97">
        <w:rPr>
          <w:rFonts w:ascii="Times New Roman" w:hAnsi="Times New Roman"/>
          <w:sz w:val="28"/>
          <w:szCs w:val="28"/>
        </w:rPr>
        <w:t xml:space="preserve">11-15 </w:t>
      </w:r>
      <w:r>
        <w:rPr>
          <w:rFonts w:ascii="Times New Roman" w:hAnsi="Times New Roman"/>
          <w:sz w:val="28"/>
          <w:szCs w:val="28"/>
        </w:rPr>
        <w:t>декабр</w:t>
      </w:r>
      <w:r w:rsidR="00020F97">
        <w:rPr>
          <w:rFonts w:ascii="Times New Roman" w:hAnsi="Times New Roman"/>
          <w:sz w:val="28"/>
          <w:szCs w:val="28"/>
        </w:rPr>
        <w:t>я</w:t>
      </w:r>
    </w:p>
    <w:p w14:paraId="274A714A" w14:textId="34FF0DDD" w:rsidR="0068679A" w:rsidRDefault="0068679A" w:rsidP="00686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020F97">
        <w:rPr>
          <w:rFonts w:ascii="Times New Roman" w:hAnsi="Times New Roman"/>
          <w:sz w:val="28"/>
          <w:szCs w:val="28"/>
        </w:rPr>
        <w:t>патриотическое</w:t>
      </w:r>
    </w:p>
    <w:p w14:paraId="46160A28" w14:textId="32DA96D1" w:rsidR="00020F97" w:rsidRPr="00020F97" w:rsidRDefault="0068679A" w:rsidP="0002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Описание:</w:t>
      </w:r>
      <w:r w:rsidR="00020F97" w:rsidRPr="00020F97">
        <w:t xml:space="preserve"> </w:t>
      </w:r>
      <w:r w:rsidR="00020F97" w:rsidRPr="00020F97">
        <w:rPr>
          <w:rFonts w:ascii="Times New Roman" w:hAnsi="Times New Roman"/>
          <w:sz w:val="28"/>
          <w:szCs w:val="28"/>
        </w:rPr>
        <w:t>Ученики 11 и 9 классов помогали в сортировке и упаковке.</w:t>
      </w:r>
      <w:r w:rsidR="00020F97">
        <w:rPr>
          <w:rFonts w:ascii="Times New Roman" w:hAnsi="Times New Roman"/>
          <w:sz w:val="28"/>
          <w:szCs w:val="28"/>
        </w:rPr>
        <w:t xml:space="preserve"> </w:t>
      </w:r>
      <w:r w:rsidR="00020F97" w:rsidRPr="00020F97">
        <w:rPr>
          <w:rFonts w:ascii="Times New Roman" w:hAnsi="Times New Roman"/>
          <w:sz w:val="28"/>
          <w:szCs w:val="28"/>
        </w:rPr>
        <w:t>Ребята 8 и 9 класса перетаскали много коробок.</w:t>
      </w:r>
      <w:r w:rsidR="00020F97">
        <w:rPr>
          <w:rFonts w:ascii="Times New Roman" w:hAnsi="Times New Roman"/>
          <w:sz w:val="28"/>
          <w:szCs w:val="28"/>
        </w:rPr>
        <w:t xml:space="preserve"> </w:t>
      </w:r>
      <w:r w:rsidR="00020F97" w:rsidRPr="00020F97">
        <w:rPr>
          <w:rFonts w:ascii="Times New Roman" w:hAnsi="Times New Roman"/>
          <w:sz w:val="28"/>
          <w:szCs w:val="28"/>
        </w:rPr>
        <w:t>Девчонки 10 и 8 класса сделали плакат.</w:t>
      </w:r>
    </w:p>
    <w:p w14:paraId="066FAC6F" w14:textId="54BC0B9E" w:rsidR="0068679A" w:rsidRDefault="00020F97" w:rsidP="0002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F97">
        <w:rPr>
          <w:rFonts w:ascii="Times New Roman" w:hAnsi="Times New Roman"/>
          <w:sz w:val="28"/>
          <w:szCs w:val="28"/>
        </w:rPr>
        <w:t>Сотрудники школы помогли приобрести комплекты термобелья.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97">
        <w:rPr>
          <w:rFonts w:ascii="Times New Roman" w:hAnsi="Times New Roman"/>
          <w:sz w:val="28"/>
          <w:szCs w:val="28"/>
        </w:rPr>
        <w:t>Начальная школа и детский сад написали много добрых писем и нарисовали яркие рисунки.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97">
        <w:rPr>
          <w:rFonts w:ascii="Times New Roman" w:hAnsi="Times New Roman"/>
          <w:sz w:val="28"/>
          <w:szCs w:val="28"/>
        </w:rPr>
        <w:t>Никто не остался равнодушным.</w:t>
      </w:r>
    </w:p>
    <w:p w14:paraId="393123B9" w14:textId="77C45A7D" w:rsidR="009D53DC" w:rsidRDefault="009D53DC" w:rsidP="00020F97">
      <w:pPr>
        <w:spacing w:after="0"/>
        <w:jc w:val="both"/>
      </w:pPr>
    </w:p>
    <w:p w14:paraId="75DFF270" w14:textId="30074F64" w:rsidR="00971C64" w:rsidRPr="005C0784" w:rsidRDefault="00971C64" w:rsidP="00971C64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Украшаем ёлку</w:t>
      </w:r>
    </w:p>
    <w:p w14:paraId="2B64B451" w14:textId="04B2FD94" w:rsidR="00971C64" w:rsidRDefault="00971C64" w:rsidP="00971C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25 декабря</w:t>
      </w:r>
    </w:p>
    <w:p w14:paraId="51664431" w14:textId="01538790" w:rsidR="00971C64" w:rsidRDefault="00971C64" w:rsidP="00971C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эстетическое.</w:t>
      </w:r>
    </w:p>
    <w:p w14:paraId="2F31E92E" w14:textId="77777777" w:rsidR="00643BA4" w:rsidRDefault="00971C64" w:rsidP="00020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784">
        <w:rPr>
          <w:rFonts w:ascii="Times New Roman" w:hAnsi="Times New Roman"/>
          <w:i/>
          <w:iCs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E71D6" w:rsidRPr="00EE71D6">
        <w:rPr>
          <w:rFonts w:ascii="Times New Roman" w:hAnsi="Times New Roman"/>
          <w:sz w:val="28"/>
          <w:szCs w:val="28"/>
        </w:rPr>
        <w:t xml:space="preserve">Неповторимо и оригинально выглядят игрушки, сделанные своими руками из разных материалов, поэтому участники Движения Первых вместе с ребятами из школьного волонтерского отряда </w:t>
      </w:r>
      <w:r w:rsidR="00EE71D6">
        <w:rPr>
          <w:rFonts w:ascii="Times New Roman" w:hAnsi="Times New Roman"/>
          <w:sz w:val="28"/>
          <w:szCs w:val="28"/>
        </w:rPr>
        <w:t xml:space="preserve">(девочки 7 и 8 классов) </w:t>
      </w:r>
      <w:r w:rsidR="00EE71D6" w:rsidRPr="00EE71D6">
        <w:rPr>
          <w:rFonts w:ascii="Times New Roman" w:hAnsi="Times New Roman"/>
          <w:sz w:val="28"/>
          <w:szCs w:val="28"/>
        </w:rPr>
        <w:t>изготовили елочные новогодние украшения.</w:t>
      </w:r>
      <w:r w:rsidR="00EE71D6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чащиеся 11 класса помогли украсить главную елку школы.</w:t>
      </w:r>
      <w:bookmarkStart w:id="0" w:name="_GoBack"/>
      <w:bookmarkEnd w:id="0"/>
    </w:p>
    <w:sectPr w:rsidR="00643BA4" w:rsidSect="00E31E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57F0"/>
    <w:multiLevelType w:val="hybridMultilevel"/>
    <w:tmpl w:val="2C369C4E"/>
    <w:lvl w:ilvl="0" w:tplc="6D783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E"/>
    <w:rsid w:val="00020F97"/>
    <w:rsid w:val="000859A4"/>
    <w:rsid w:val="00131CE6"/>
    <w:rsid w:val="0025609F"/>
    <w:rsid w:val="00335168"/>
    <w:rsid w:val="0052353C"/>
    <w:rsid w:val="00643BA4"/>
    <w:rsid w:val="0068679A"/>
    <w:rsid w:val="006C0B77"/>
    <w:rsid w:val="008242FF"/>
    <w:rsid w:val="00870751"/>
    <w:rsid w:val="00922C48"/>
    <w:rsid w:val="00971C64"/>
    <w:rsid w:val="009D53DC"/>
    <w:rsid w:val="00B915B7"/>
    <w:rsid w:val="00BD69F1"/>
    <w:rsid w:val="00D743CE"/>
    <w:rsid w:val="00E31EF7"/>
    <w:rsid w:val="00EA59DF"/>
    <w:rsid w:val="00EE4070"/>
    <w:rsid w:val="00EE71D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6061"/>
  <w15:chartTrackingRefBased/>
  <w15:docId w15:val="{E6BBF170-5040-4506-A24C-0A7827A1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69F1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styleId="a4">
    <w:name w:val="Subtitle"/>
    <w:basedOn w:val="a"/>
    <w:next w:val="a"/>
    <w:link w:val="a5"/>
    <w:qFormat/>
    <w:rsid w:val="00BD69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BD69F1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6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Школа</cp:lastModifiedBy>
  <cp:revision>2</cp:revision>
  <cp:lastPrinted>2024-01-11T11:28:00Z</cp:lastPrinted>
  <dcterms:created xsi:type="dcterms:W3CDTF">2024-01-11T11:30:00Z</dcterms:created>
  <dcterms:modified xsi:type="dcterms:W3CDTF">2024-01-11T11:30:00Z</dcterms:modified>
</cp:coreProperties>
</file>