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1C1C" w14:textId="77777777" w:rsidR="00237657" w:rsidRPr="006B70B3" w:rsidRDefault="00237657" w:rsidP="006B7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A3081" w14:textId="77777777" w:rsidR="001F52E5" w:rsidRPr="001F52E5" w:rsidRDefault="001F52E5" w:rsidP="001F52E5">
      <w:pPr>
        <w:widowControl w:val="0"/>
        <w:suppressAutoHyphens/>
        <w:spacing w:after="0" w:line="100" w:lineRule="atLeast"/>
        <w:jc w:val="center"/>
        <w:rPr>
          <w:rFonts w:ascii="PT Astra Serif" w:eastAsia="Lucida Sans Unicode" w:hAnsi="PT Astra Serif" w:cs="PT Astra Serif"/>
          <w:b/>
          <w:sz w:val="24"/>
          <w:szCs w:val="24"/>
          <w:lang w:eastAsia="hi-IN" w:bidi="hi-IN"/>
        </w:rPr>
      </w:pPr>
      <w:r w:rsidRPr="001F52E5">
        <w:rPr>
          <w:rFonts w:ascii="PT Astra Serif" w:eastAsia="Lucida Sans Unicode" w:hAnsi="PT Astra Serif" w:cs="PT Astra Serif"/>
          <w:b/>
          <w:sz w:val="24"/>
          <w:szCs w:val="24"/>
          <w:lang w:eastAsia="hi-IN" w:bidi="hi-IN"/>
        </w:rPr>
        <w:t>ПЛАН</w:t>
      </w:r>
    </w:p>
    <w:p w14:paraId="34E395F0" w14:textId="77777777" w:rsidR="001F52E5" w:rsidRPr="001F52E5" w:rsidRDefault="001F52E5" w:rsidP="001F52E5">
      <w:pPr>
        <w:widowControl w:val="0"/>
        <w:suppressAutoHyphens/>
        <w:spacing w:after="0" w:line="100" w:lineRule="atLeast"/>
        <w:jc w:val="center"/>
        <w:rPr>
          <w:rFonts w:ascii="PT Astra Serif" w:eastAsia="Lucida Sans Unicode" w:hAnsi="PT Astra Serif" w:cs="PT Astra Serif"/>
          <w:b/>
          <w:sz w:val="24"/>
          <w:szCs w:val="24"/>
          <w:lang w:eastAsia="hi-IN" w:bidi="hi-IN"/>
        </w:rPr>
      </w:pPr>
      <w:r w:rsidRPr="001F52E5">
        <w:rPr>
          <w:rFonts w:ascii="PT Astra Serif" w:eastAsia="Lucida Sans Unicode" w:hAnsi="PT Astra Serif" w:cs="PT Astra Serif"/>
          <w:b/>
          <w:sz w:val="24"/>
          <w:szCs w:val="24"/>
          <w:lang w:eastAsia="hi-IN" w:bidi="hi-IN"/>
        </w:rPr>
        <w:t>проведения комплексной межведомственной профилактической акции</w:t>
      </w:r>
    </w:p>
    <w:p w14:paraId="19FBE032" w14:textId="77777777" w:rsidR="001F52E5" w:rsidRPr="001F52E5" w:rsidRDefault="001F52E5" w:rsidP="001F52E5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1F52E5">
        <w:rPr>
          <w:rFonts w:ascii="PT Astra Serif" w:eastAsia="Lucida Sans Unicode" w:hAnsi="PT Astra Serif" w:cs="PT Astra Serif"/>
          <w:b/>
          <w:sz w:val="24"/>
          <w:szCs w:val="24"/>
          <w:lang w:eastAsia="hi-IN" w:bidi="hi-IN"/>
        </w:rPr>
        <w:t>«Антинаркотический месячник «Вместе против наркотиков!»</w:t>
      </w:r>
    </w:p>
    <w:p w14:paraId="45B26A22" w14:textId="4B5CADDC" w:rsidR="00561648" w:rsidRPr="007B07AE" w:rsidRDefault="007458E8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 xml:space="preserve"> в МОУ «</w:t>
      </w:r>
      <w:proofErr w:type="spellStart"/>
      <w:r w:rsidR="001F52E5">
        <w:rPr>
          <w:rFonts w:ascii="Times New Roman" w:hAnsi="Times New Roman"/>
          <w:b/>
          <w:bCs/>
          <w:sz w:val="28"/>
          <w:szCs w:val="28"/>
        </w:rPr>
        <w:t>Санталовская</w:t>
      </w:r>
      <w:proofErr w:type="spellEnd"/>
      <w:r w:rsidR="001F52E5">
        <w:rPr>
          <w:rFonts w:ascii="Times New Roman" w:hAnsi="Times New Roman"/>
          <w:b/>
          <w:bCs/>
          <w:sz w:val="28"/>
          <w:szCs w:val="28"/>
        </w:rPr>
        <w:t xml:space="preserve"> СШ</w:t>
      </w:r>
      <w:r w:rsidRPr="007B07AE">
        <w:rPr>
          <w:rFonts w:ascii="Times New Roman" w:hAnsi="Times New Roman"/>
          <w:b/>
          <w:bCs/>
          <w:sz w:val="28"/>
          <w:szCs w:val="28"/>
        </w:rPr>
        <w:t>»</w:t>
      </w:r>
      <w:r w:rsidR="00CA1C62" w:rsidRPr="007B07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B70697" w14:textId="4981134D" w:rsidR="006B70B3" w:rsidRPr="007B07AE" w:rsidRDefault="006B70B3" w:rsidP="00561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7AE">
        <w:rPr>
          <w:rFonts w:ascii="Times New Roman" w:hAnsi="Times New Roman"/>
          <w:b/>
          <w:bCs/>
          <w:sz w:val="28"/>
          <w:szCs w:val="28"/>
        </w:rPr>
        <w:t>2</w:t>
      </w:r>
      <w:r w:rsidR="007B07AE" w:rsidRPr="007B07AE">
        <w:rPr>
          <w:rFonts w:ascii="Times New Roman" w:hAnsi="Times New Roman"/>
          <w:b/>
          <w:bCs/>
          <w:sz w:val="28"/>
          <w:szCs w:val="28"/>
        </w:rPr>
        <w:t>6</w:t>
      </w:r>
      <w:r w:rsidR="000768C3">
        <w:rPr>
          <w:rFonts w:ascii="Times New Roman" w:hAnsi="Times New Roman"/>
          <w:b/>
          <w:bCs/>
          <w:sz w:val="28"/>
          <w:szCs w:val="28"/>
        </w:rPr>
        <w:t>.05.2024</w:t>
      </w:r>
      <w:r w:rsidR="007B07AE" w:rsidRPr="007B07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7AE">
        <w:rPr>
          <w:rFonts w:ascii="Times New Roman" w:hAnsi="Times New Roman"/>
          <w:b/>
          <w:bCs/>
          <w:sz w:val="28"/>
          <w:szCs w:val="28"/>
        </w:rPr>
        <w:t>-</w:t>
      </w:r>
      <w:r w:rsidR="000768C3">
        <w:rPr>
          <w:rFonts w:ascii="Times New Roman" w:hAnsi="Times New Roman"/>
          <w:b/>
          <w:bCs/>
          <w:sz w:val="28"/>
          <w:szCs w:val="28"/>
        </w:rPr>
        <w:t xml:space="preserve"> 26.06.2024</w:t>
      </w:r>
    </w:p>
    <w:p w14:paraId="689E6D12" w14:textId="77777777" w:rsidR="00C9584F" w:rsidRPr="006B70B3" w:rsidRDefault="00C9584F" w:rsidP="007B07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4394"/>
        <w:gridCol w:w="4394"/>
      </w:tblGrid>
      <w:tr w:rsidR="00561648" w:rsidRPr="006B70B3" w14:paraId="5E75F959" w14:textId="77777777" w:rsidTr="006646F8">
        <w:tc>
          <w:tcPr>
            <w:tcW w:w="709" w:type="dxa"/>
            <w:shd w:val="clear" w:color="auto" w:fill="auto"/>
          </w:tcPr>
          <w:p w14:paraId="20CB39C3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2F73A8BC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031D054C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394" w:type="dxa"/>
            <w:shd w:val="clear" w:color="auto" w:fill="auto"/>
          </w:tcPr>
          <w:p w14:paraId="0B60F5A7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394" w:type="dxa"/>
            <w:shd w:val="clear" w:color="auto" w:fill="auto"/>
          </w:tcPr>
          <w:p w14:paraId="21BCAE43" w14:textId="77777777" w:rsidR="00561648" w:rsidRPr="006B70B3" w:rsidRDefault="00561648" w:rsidP="00400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268E5" w:rsidRPr="006B70B3" w14:paraId="53F6140B" w14:textId="77777777" w:rsidTr="006646F8">
        <w:tc>
          <w:tcPr>
            <w:tcW w:w="709" w:type="dxa"/>
            <w:shd w:val="clear" w:color="auto" w:fill="auto"/>
          </w:tcPr>
          <w:p w14:paraId="04604964" w14:textId="4F412439" w:rsidR="008268E5" w:rsidRPr="006B70B3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226BC868" w14:textId="33C962E0" w:rsidR="008268E5" w:rsidRPr="008268E5" w:rsidRDefault="008268E5" w:rsidP="008268E5">
            <w:pPr>
              <w:tabs>
                <w:tab w:val="left" w:pos="187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E5">
              <w:rPr>
                <w:rFonts w:ascii="Times New Roman" w:hAnsi="Times New Roman"/>
                <w:sz w:val="24"/>
                <w:szCs w:val="24"/>
              </w:rPr>
              <w:t>Разработать план</w:t>
            </w:r>
            <w:r w:rsidRPr="008268E5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 w:rsidRPr="008268E5">
              <w:rPr>
                <w:rFonts w:ascii="Times New Roman" w:hAnsi="Times New Roman"/>
                <w:sz w:val="24"/>
                <w:szCs w:val="24"/>
              </w:rPr>
              <w:t xml:space="preserve">указанной </w:t>
            </w:r>
            <w:proofErr w:type="gramStart"/>
            <w:r w:rsidRPr="008268E5">
              <w:rPr>
                <w:rFonts w:ascii="Times New Roman" w:hAnsi="Times New Roman"/>
                <w:sz w:val="24"/>
                <w:szCs w:val="24"/>
              </w:rPr>
              <w:t>акции  и</w:t>
            </w:r>
            <w:proofErr w:type="gramEnd"/>
            <w:r w:rsidRPr="008268E5">
              <w:rPr>
                <w:rFonts w:ascii="Times New Roman" w:hAnsi="Times New Roman"/>
                <w:sz w:val="24"/>
                <w:szCs w:val="24"/>
              </w:rPr>
              <w:t xml:space="preserve"> разместить его на сайте образовательной организации</w:t>
            </w:r>
            <w:r w:rsidRPr="008268E5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  <w:p w14:paraId="7CEC35D9" w14:textId="77777777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CDAD2B3" w14:textId="2187B7CA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4394" w:type="dxa"/>
            <w:shd w:val="clear" w:color="auto" w:fill="auto"/>
          </w:tcPr>
          <w:p w14:paraId="41D1E316" w14:textId="77777777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D3D77E2" w14:textId="77777777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2C019677" w14:textId="7A2CF5B6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сайт школы</w:t>
            </w:r>
            <w:bookmarkStart w:id="0" w:name="_GoBack"/>
            <w:bookmarkEnd w:id="0"/>
          </w:p>
        </w:tc>
      </w:tr>
      <w:tr w:rsidR="008268E5" w:rsidRPr="006B70B3" w14:paraId="29039C29" w14:textId="77777777" w:rsidTr="006646F8">
        <w:tc>
          <w:tcPr>
            <w:tcW w:w="709" w:type="dxa"/>
            <w:shd w:val="clear" w:color="auto" w:fill="auto"/>
          </w:tcPr>
          <w:p w14:paraId="21E933CE" w14:textId="7A4B3BEC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A75338A" w14:textId="0F15D131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 xml:space="preserve">Информирование обучающихся и родителей о </w:t>
            </w:r>
            <w:r w:rsidRPr="006B70B3">
              <w:rPr>
                <w:rFonts w:ascii="Times New Roman" w:hAnsi="Times New Roman"/>
                <w:bCs/>
                <w:sz w:val="24"/>
                <w:szCs w:val="24"/>
              </w:rPr>
              <w:t>дате и времени</w:t>
            </w:r>
            <w:r w:rsidRPr="006B70B3">
              <w:rPr>
                <w:rFonts w:ascii="Times New Roman" w:hAnsi="Times New Roman"/>
                <w:sz w:val="24"/>
                <w:szCs w:val="24"/>
              </w:rPr>
              <w:t xml:space="preserve"> проведения Месячника.  Официальный сайт школы</w:t>
            </w:r>
          </w:p>
        </w:tc>
        <w:tc>
          <w:tcPr>
            <w:tcW w:w="1701" w:type="dxa"/>
            <w:shd w:val="clear" w:color="auto" w:fill="auto"/>
          </w:tcPr>
          <w:p w14:paraId="4D46F678" w14:textId="60FC9B14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25.06.2024</w:t>
            </w:r>
          </w:p>
        </w:tc>
        <w:tc>
          <w:tcPr>
            <w:tcW w:w="4394" w:type="dxa"/>
            <w:shd w:val="clear" w:color="auto" w:fill="auto"/>
          </w:tcPr>
          <w:p w14:paraId="366A426B" w14:textId="77777777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33A4A0E" w14:textId="3E37BC93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14:paraId="2582E122" w14:textId="664C457D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сайт школы</w:t>
            </w:r>
          </w:p>
        </w:tc>
      </w:tr>
      <w:tr w:rsidR="008268E5" w:rsidRPr="006B70B3" w14:paraId="083BD034" w14:textId="77777777" w:rsidTr="006646F8">
        <w:tc>
          <w:tcPr>
            <w:tcW w:w="709" w:type="dxa"/>
            <w:shd w:val="clear" w:color="auto" w:fill="auto"/>
          </w:tcPr>
          <w:p w14:paraId="44C3D381" w14:textId="7151B772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2795C3F2" w14:textId="749867B2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B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информации о вреде наркотиков и пропаганде здорового образа жизни в классных </w:t>
            </w:r>
            <w:r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чатах и на сайте ОО</w:t>
            </w:r>
          </w:p>
        </w:tc>
        <w:tc>
          <w:tcPr>
            <w:tcW w:w="1701" w:type="dxa"/>
            <w:shd w:val="clear" w:color="auto" w:fill="auto"/>
          </w:tcPr>
          <w:p w14:paraId="378AEAB7" w14:textId="7C4AB288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28.05.2024</w:t>
            </w:r>
          </w:p>
        </w:tc>
        <w:tc>
          <w:tcPr>
            <w:tcW w:w="4394" w:type="dxa"/>
            <w:shd w:val="clear" w:color="auto" w:fill="auto"/>
          </w:tcPr>
          <w:p w14:paraId="675B331D" w14:textId="026B8B7E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позиции, приобщение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30C4C810" w14:textId="20BED622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сайт школы</w:t>
            </w:r>
          </w:p>
        </w:tc>
      </w:tr>
      <w:tr w:rsidR="008268E5" w:rsidRPr="006B70B3" w14:paraId="3FB44C94" w14:textId="77777777" w:rsidTr="006646F8">
        <w:tc>
          <w:tcPr>
            <w:tcW w:w="709" w:type="dxa"/>
            <w:shd w:val="clear" w:color="auto" w:fill="auto"/>
          </w:tcPr>
          <w:p w14:paraId="78267A03" w14:textId="59BC4306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ED2A59D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Просветительская акция «День здорового</w:t>
            </w:r>
          </w:p>
          <w:p w14:paraId="7723BA46" w14:textId="42283374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питания и отказов от излишеств в еде»</w:t>
            </w:r>
          </w:p>
        </w:tc>
        <w:tc>
          <w:tcPr>
            <w:tcW w:w="1701" w:type="dxa"/>
            <w:shd w:val="clear" w:color="auto" w:fill="auto"/>
          </w:tcPr>
          <w:p w14:paraId="30AE12EE" w14:textId="59C7672A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4394" w:type="dxa"/>
            <w:shd w:val="clear" w:color="auto" w:fill="auto"/>
          </w:tcPr>
          <w:p w14:paraId="211905E9" w14:textId="6E63BDF3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Ф</w:t>
            </w:r>
            <w:r>
              <w:rPr>
                <w:rFonts w:asciiTheme="minorHAnsi" w:hAnsiTheme="minorHAnsi"/>
              </w:rPr>
              <w:t>ормирование понимания важности здорового питания и последствий неразумного потребления</w:t>
            </w:r>
            <w:r w:rsidRPr="006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58048021" w14:textId="5BA6B2C0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268E5" w:rsidRPr="006B70B3" w14:paraId="34A1C5DF" w14:textId="77777777" w:rsidTr="006646F8">
        <w:tc>
          <w:tcPr>
            <w:tcW w:w="709" w:type="dxa"/>
            <w:shd w:val="clear" w:color="auto" w:fill="auto"/>
          </w:tcPr>
          <w:p w14:paraId="350FF83B" w14:textId="3E59178F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1EEFBF27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конкурсов плакатов, рисунков</w:t>
            </w:r>
          </w:p>
          <w:p w14:paraId="7C767BDC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«За жизнь без наркотиков»</w:t>
            </w:r>
          </w:p>
          <w:p w14:paraId="40B2B7D1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342923D" w14:textId="2F2C9127" w:rsidR="008268E5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29.05.2024</w:t>
            </w:r>
          </w:p>
        </w:tc>
        <w:tc>
          <w:tcPr>
            <w:tcW w:w="4394" w:type="dxa"/>
            <w:shd w:val="clear" w:color="auto" w:fill="auto"/>
          </w:tcPr>
          <w:p w14:paraId="4BF0E24F" w14:textId="74EE72AD" w:rsidR="008268E5" w:rsidRDefault="008268E5" w:rsidP="008268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7326DAB8" w14:textId="7AF5E79E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68E5" w:rsidRPr="006B70B3" w14:paraId="36C16F03" w14:textId="77777777" w:rsidTr="006646F8">
        <w:tc>
          <w:tcPr>
            <w:tcW w:w="709" w:type="dxa"/>
            <w:shd w:val="clear" w:color="auto" w:fill="auto"/>
          </w:tcPr>
          <w:p w14:paraId="046EC2F6" w14:textId="6BC12289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F1FEE2E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«Наркомания – знак беды»</w:t>
            </w:r>
          </w:p>
          <w:p w14:paraId="47013706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информационного стенда по профилактике наркомании</w:t>
            </w:r>
          </w:p>
          <w:p w14:paraId="283A1496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348154" w14:textId="34F77439" w:rsidR="008268E5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4.06.2024</w:t>
            </w:r>
          </w:p>
        </w:tc>
        <w:tc>
          <w:tcPr>
            <w:tcW w:w="4394" w:type="dxa"/>
            <w:shd w:val="clear" w:color="auto" w:fill="auto"/>
          </w:tcPr>
          <w:p w14:paraId="14524E42" w14:textId="4FB885B6" w:rsidR="008268E5" w:rsidRDefault="008268E5" w:rsidP="008268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490EC2E" w14:textId="5729F00E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68E5" w:rsidRPr="006B70B3" w14:paraId="6957682B" w14:textId="77777777" w:rsidTr="006646F8">
        <w:tc>
          <w:tcPr>
            <w:tcW w:w="709" w:type="dxa"/>
            <w:shd w:val="clear" w:color="auto" w:fill="auto"/>
          </w:tcPr>
          <w:p w14:paraId="6AED8342" w14:textId="6C47674C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3B04C397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«Искусственное счастье»</w:t>
            </w:r>
          </w:p>
          <w:p w14:paraId="40D05D02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9-11 классов по проблеме употребления наркотических средств их аналогов, курительных смесей.</w:t>
            </w:r>
          </w:p>
          <w:p w14:paraId="34D1787C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07EA1D" w14:textId="4D2D370F" w:rsidR="008268E5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4394" w:type="dxa"/>
            <w:shd w:val="clear" w:color="auto" w:fill="auto"/>
          </w:tcPr>
          <w:p w14:paraId="19B772B6" w14:textId="77777777" w:rsidR="008268E5" w:rsidRPr="006B70B3" w:rsidRDefault="008268E5" w:rsidP="008268E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B70B3">
              <w:rPr>
                <w:color w:val="000000"/>
              </w:rPr>
              <w:t>Довести до сознания детей, что здоровый образ жизни имеет большое значение</w:t>
            </w:r>
            <w:r>
              <w:rPr>
                <w:color w:val="000000"/>
              </w:rPr>
              <w:t xml:space="preserve"> </w:t>
            </w:r>
            <w:r w:rsidRPr="006B70B3">
              <w:rPr>
                <w:color w:val="000000"/>
              </w:rPr>
              <w:t>как для отдельного человека, так и общества в целом</w:t>
            </w:r>
          </w:p>
          <w:p w14:paraId="41AD35CC" w14:textId="77777777" w:rsidR="008268E5" w:rsidRDefault="008268E5" w:rsidP="008268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4" w:type="dxa"/>
            <w:shd w:val="clear" w:color="auto" w:fill="auto"/>
          </w:tcPr>
          <w:p w14:paraId="2CF5B617" w14:textId="3EBEB44E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68E5" w:rsidRPr="006B70B3" w14:paraId="119E999E" w14:textId="77777777" w:rsidTr="006646F8">
        <w:tc>
          <w:tcPr>
            <w:tcW w:w="709" w:type="dxa"/>
            <w:shd w:val="clear" w:color="auto" w:fill="auto"/>
          </w:tcPr>
          <w:p w14:paraId="37D225DE" w14:textId="47778234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6EA8BAC7" w14:textId="418A697B" w:rsidR="008268E5" w:rsidRPr="000768C3" w:rsidRDefault="008268E5" w:rsidP="008268E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A99A83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«Жизнь, достойная тебя!»</w:t>
            </w:r>
          </w:p>
          <w:p w14:paraId="5D995932" w14:textId="77777777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68C3"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  <w:t>Лекция «Правила поведения во время летних каникул» 5-11 классы</w:t>
            </w:r>
          </w:p>
          <w:p w14:paraId="140384B3" w14:textId="1A3114B0" w:rsidR="008268E5" w:rsidRPr="000768C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0692B4" w14:textId="322E37FE" w:rsidR="008268E5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4394" w:type="dxa"/>
            <w:shd w:val="clear" w:color="auto" w:fill="auto"/>
          </w:tcPr>
          <w:p w14:paraId="2536EEC4" w14:textId="4B4AB003" w:rsidR="008268E5" w:rsidRDefault="008268E5" w:rsidP="008268E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</w:rPr>
            </w:pPr>
            <w:r>
              <w:t>П</w:t>
            </w:r>
            <w:r w:rsidRPr="006B70B3">
              <w:t>риобщение к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14:paraId="477293D8" w14:textId="3517EE1A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68E5" w:rsidRPr="006B70B3" w14:paraId="17BF2021" w14:textId="77777777" w:rsidTr="006646F8">
        <w:tc>
          <w:tcPr>
            <w:tcW w:w="709" w:type="dxa"/>
            <w:shd w:val="clear" w:color="auto" w:fill="auto"/>
          </w:tcPr>
          <w:p w14:paraId="10140B1B" w14:textId="28E43AAC" w:rsidR="008268E5" w:rsidRPr="008268E5" w:rsidRDefault="008268E5" w:rsidP="00826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6BFABDAF" w14:textId="7BED9BFE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рганизац</w:t>
            </w:r>
            <w:r w:rsidRPr="006B70B3">
              <w:rPr>
                <w:rFonts w:ascii="Times New Roman" w:hAnsi="Times New Roman"/>
                <w:sz w:val="24"/>
                <w:szCs w:val="24"/>
              </w:rPr>
              <w:t xml:space="preserve">ия книжно-иллюстративных </w:t>
            </w:r>
            <w:r w:rsidRPr="006B7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701" w:type="dxa"/>
            <w:shd w:val="clear" w:color="auto" w:fill="auto"/>
          </w:tcPr>
          <w:p w14:paraId="0D4BC93B" w14:textId="6AFFDA3A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26.05.2024-26.06.2024</w:t>
            </w:r>
          </w:p>
        </w:tc>
        <w:tc>
          <w:tcPr>
            <w:tcW w:w="4394" w:type="dxa"/>
            <w:shd w:val="clear" w:color="auto" w:fill="auto"/>
          </w:tcPr>
          <w:p w14:paraId="2F738A37" w14:textId="6F79B819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14:paraId="7E8A3924" w14:textId="2B987724" w:rsidR="008268E5" w:rsidRPr="006B70B3" w:rsidRDefault="008268E5" w:rsidP="00826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137ABB13" w14:textId="77777777" w:rsidR="00561648" w:rsidRPr="006B70B3" w:rsidRDefault="00561648">
      <w:pPr>
        <w:rPr>
          <w:rFonts w:ascii="Times New Roman" w:hAnsi="Times New Roman"/>
          <w:sz w:val="24"/>
          <w:szCs w:val="24"/>
        </w:rPr>
      </w:pPr>
    </w:p>
    <w:p w14:paraId="6667875D" w14:textId="77777777" w:rsidR="00C9584F" w:rsidRPr="006B70B3" w:rsidRDefault="007458E8">
      <w:pPr>
        <w:rPr>
          <w:rFonts w:ascii="Times New Roman" w:hAnsi="Times New Roman"/>
          <w:b/>
          <w:sz w:val="24"/>
          <w:szCs w:val="24"/>
        </w:rPr>
      </w:pPr>
      <w:r w:rsidRPr="006B70B3">
        <w:rPr>
          <w:rFonts w:ascii="Times New Roman" w:hAnsi="Times New Roman"/>
          <w:b/>
          <w:sz w:val="24"/>
          <w:szCs w:val="24"/>
        </w:rPr>
        <w:t xml:space="preserve"> </w:t>
      </w:r>
    </w:p>
    <w:sectPr w:rsidR="00C9584F" w:rsidRPr="006B70B3" w:rsidSect="00561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11C2"/>
    <w:multiLevelType w:val="hybridMultilevel"/>
    <w:tmpl w:val="DEE22702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48"/>
    <w:rsid w:val="000768C3"/>
    <w:rsid w:val="000D3292"/>
    <w:rsid w:val="001F52E5"/>
    <w:rsid w:val="00237657"/>
    <w:rsid w:val="00561648"/>
    <w:rsid w:val="006646F8"/>
    <w:rsid w:val="00692D12"/>
    <w:rsid w:val="006B203B"/>
    <w:rsid w:val="006B70B3"/>
    <w:rsid w:val="007458E8"/>
    <w:rsid w:val="007B07AE"/>
    <w:rsid w:val="008268E5"/>
    <w:rsid w:val="008A1CA7"/>
    <w:rsid w:val="009435EF"/>
    <w:rsid w:val="00987C18"/>
    <w:rsid w:val="00994A35"/>
    <w:rsid w:val="009B2589"/>
    <w:rsid w:val="00C9584F"/>
    <w:rsid w:val="00CA1C62"/>
    <w:rsid w:val="00C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78B"/>
  <w15:docId w15:val="{AEE507F2-BE0F-49D9-8F74-1A725FB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E6A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ABF"/>
    <w:pPr>
      <w:widowControl w:val="0"/>
      <w:shd w:val="clear" w:color="auto" w:fill="FFFFFF"/>
      <w:spacing w:after="240" w:line="245" w:lineRule="exact"/>
      <w:ind w:hanging="38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1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292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0768C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827D-1796-47F7-AA74-F13B7B87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irink</cp:lastModifiedBy>
  <cp:revision>5</cp:revision>
  <cp:lastPrinted>2023-04-20T06:17:00Z</cp:lastPrinted>
  <dcterms:created xsi:type="dcterms:W3CDTF">2023-04-20T06:41:00Z</dcterms:created>
  <dcterms:modified xsi:type="dcterms:W3CDTF">2024-05-28T02:56:00Z</dcterms:modified>
</cp:coreProperties>
</file>